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38C7" w14:textId="77777777" w:rsidR="00200078" w:rsidRDefault="00200078">
      <w:pPr>
        <w:rPr>
          <w:rFonts w:hint="eastAsia"/>
        </w:rPr>
      </w:pPr>
      <w:r>
        <w:rPr>
          <w:rFonts w:hint="eastAsia"/>
        </w:rPr>
        <w:t>总的拼音怎么拼写</w:t>
      </w:r>
    </w:p>
    <w:p w14:paraId="2DBA2D66" w14:textId="77777777" w:rsidR="00200078" w:rsidRDefault="00200078">
      <w:pPr>
        <w:rPr>
          <w:rFonts w:hint="eastAsia"/>
        </w:rPr>
      </w:pPr>
      <w:r>
        <w:rPr>
          <w:rFonts w:hint="eastAsia"/>
        </w:rPr>
        <w:t>在汉语的拼音系统中，“总”的拼音是“zǒng”。这个简单的音节背后，是中国文字和语言学数千年发展的结晶。拼音作为汉字的辅助工具，帮助人们更准确地读出字词，并且对于学习中文的外国朋友来说，是一个非常重要的桥梁。</w:t>
      </w:r>
    </w:p>
    <w:p w14:paraId="0C8F6C40" w14:textId="77777777" w:rsidR="00200078" w:rsidRDefault="00200078">
      <w:pPr>
        <w:rPr>
          <w:rFonts w:hint="eastAsia"/>
        </w:rPr>
      </w:pPr>
    </w:p>
    <w:p w14:paraId="1405A5B6" w14:textId="77777777" w:rsidR="00200078" w:rsidRDefault="00200078">
      <w:pPr>
        <w:rPr>
          <w:rFonts w:hint="eastAsia"/>
        </w:rPr>
      </w:pPr>
      <w:r>
        <w:rPr>
          <w:rFonts w:hint="eastAsia"/>
        </w:rPr>
        <w:t>拼音的历史渊源</w:t>
      </w:r>
    </w:p>
    <w:p w14:paraId="6A851219" w14:textId="77777777" w:rsidR="00200078" w:rsidRDefault="00200078">
      <w:pPr>
        <w:rPr>
          <w:rFonts w:hint="eastAsia"/>
        </w:rPr>
      </w:pPr>
      <w:r>
        <w:rPr>
          <w:rFonts w:hint="eastAsia"/>
        </w:rPr>
        <w:t>拼音的历史可以追溯到16世纪末，当时西方传教士为了学习和传播中文，开始尝试用罗马字母来标记汉字的发音。直到1958年，中华人民共和国正式公布了《汉语拼音方案》，它成为了一套官方的、系统的汉语拉丁化注音方法。这套方案不仅简化了汉字的学习过程，也方便了计算机输入法等现代技术的应用。</w:t>
      </w:r>
    </w:p>
    <w:p w14:paraId="3863C8B0" w14:textId="77777777" w:rsidR="00200078" w:rsidRDefault="00200078">
      <w:pPr>
        <w:rPr>
          <w:rFonts w:hint="eastAsia"/>
        </w:rPr>
      </w:pPr>
    </w:p>
    <w:p w14:paraId="72C98D82" w14:textId="77777777" w:rsidR="00200078" w:rsidRDefault="00200078">
      <w:pPr>
        <w:rPr>
          <w:rFonts w:hint="eastAsia"/>
        </w:rPr>
      </w:pPr>
      <w:r>
        <w:rPr>
          <w:rFonts w:hint="eastAsia"/>
        </w:rPr>
        <w:t>“总”字的语义与用法</w:t>
      </w:r>
    </w:p>
    <w:p w14:paraId="651DB8D1" w14:textId="77777777" w:rsidR="00200078" w:rsidRDefault="00200078">
      <w:pPr>
        <w:rPr>
          <w:rFonts w:hint="eastAsia"/>
        </w:rPr>
      </w:pPr>
      <w:r>
        <w:rPr>
          <w:rFonts w:hint="eastAsia"/>
        </w:rPr>
        <w:t>“总”字在汉语里有着丰富的含义，它可以表示全部、概括的意思，比如“最后的总结”，意味着将分散的事物或信息综合起来；也可以用来表达统领或者管理的概念，例如“总经理”。“总”还经常出现在口语中，作为副词使用，类似于“总是”、“终究”，用来强调频率或最后的总结的必然性。</w:t>
      </w:r>
    </w:p>
    <w:p w14:paraId="28DBC450" w14:textId="77777777" w:rsidR="00200078" w:rsidRDefault="00200078">
      <w:pPr>
        <w:rPr>
          <w:rFonts w:hint="eastAsia"/>
        </w:rPr>
      </w:pPr>
    </w:p>
    <w:p w14:paraId="300C9631" w14:textId="77777777" w:rsidR="00200078" w:rsidRDefault="00200078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520910F0" w14:textId="77777777" w:rsidR="00200078" w:rsidRDefault="00200078">
      <w:pPr>
        <w:rPr>
          <w:rFonts w:hint="eastAsia"/>
        </w:rPr>
      </w:pPr>
      <w:r>
        <w:rPr>
          <w:rFonts w:hint="eastAsia"/>
        </w:rPr>
        <w:t>对于中国人而言，从小学到大学，拼音都是语文教育不可或缺的一部分。孩子们通过学习拼音来掌握正确的发音技巧，提高阅读能力。在信息化社会，拼音输入法成为了人们利用手机、电脑等设备进行交流沟通的重要手段。而对于非母语者来说，掌握了拼音就像是拿到了打开中文世界大门的一把钥匙。</w:t>
      </w:r>
    </w:p>
    <w:p w14:paraId="43B7C6FC" w14:textId="77777777" w:rsidR="00200078" w:rsidRDefault="00200078">
      <w:pPr>
        <w:rPr>
          <w:rFonts w:hint="eastAsia"/>
        </w:rPr>
      </w:pPr>
    </w:p>
    <w:p w14:paraId="10E9564A" w14:textId="77777777" w:rsidR="00200078" w:rsidRDefault="00200078">
      <w:pPr>
        <w:rPr>
          <w:rFonts w:hint="eastAsia"/>
        </w:rPr>
      </w:pPr>
      <w:r>
        <w:rPr>
          <w:rFonts w:hint="eastAsia"/>
        </w:rPr>
        <w:t>最后的总结：拼音与文化传承</w:t>
      </w:r>
    </w:p>
    <w:p w14:paraId="305C43DF" w14:textId="77777777" w:rsidR="00200078" w:rsidRDefault="00200078">
      <w:pPr>
        <w:rPr>
          <w:rFonts w:hint="eastAsia"/>
        </w:rPr>
      </w:pPr>
      <w:r>
        <w:rPr>
          <w:rFonts w:hint="eastAsia"/>
        </w:rPr>
        <w:t>尽管随着时代的发展，新的语言现象层出不穷，但作为汉语标准化的一部分，拼音的重要性从未减弱。它不仅仅是一种实用的语言工具，更是中华文化传承和发展的一个缩影。从古代的韵书到今天的数字化时代，拼音始终扮演着连接过去与未来的关键角色。因此，了解并正确使用像“zǒng”这样的每个拼音，对于我们每个人来说都有着深远的意义。</w:t>
      </w:r>
    </w:p>
    <w:p w14:paraId="69DF642E" w14:textId="77777777" w:rsidR="00200078" w:rsidRDefault="00200078">
      <w:pPr>
        <w:rPr>
          <w:rFonts w:hint="eastAsia"/>
        </w:rPr>
      </w:pPr>
    </w:p>
    <w:p w14:paraId="09C9B0BE" w14:textId="77777777" w:rsidR="00200078" w:rsidRDefault="0020007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ACD2D4" w14:textId="3A131998" w:rsidR="003728E2" w:rsidRDefault="003728E2"/>
    <w:sectPr w:rsidR="00372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E2"/>
    <w:rsid w:val="00200078"/>
    <w:rsid w:val="00230453"/>
    <w:rsid w:val="0037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916B6-62B7-4F51-BF31-337001AB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