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3A91" w14:textId="77777777" w:rsidR="0019530C" w:rsidRDefault="0019530C">
      <w:pPr>
        <w:rPr>
          <w:rFonts w:hint="eastAsia"/>
        </w:rPr>
      </w:pPr>
    </w:p>
    <w:p w14:paraId="374F3FAE" w14:textId="77777777" w:rsidR="0019530C" w:rsidRDefault="0019530C">
      <w:pPr>
        <w:rPr>
          <w:rFonts w:hint="eastAsia"/>
        </w:rPr>
      </w:pPr>
      <w:r>
        <w:rPr>
          <w:rFonts w:hint="eastAsia"/>
        </w:rPr>
        <w:tab/>
        <w:t>怨的拼音</w:t>
      </w:r>
    </w:p>
    <w:p w14:paraId="2EEE5677" w14:textId="77777777" w:rsidR="0019530C" w:rsidRDefault="0019530C">
      <w:pPr>
        <w:rPr>
          <w:rFonts w:hint="eastAsia"/>
        </w:rPr>
      </w:pPr>
    </w:p>
    <w:p w14:paraId="7A253059" w14:textId="77777777" w:rsidR="0019530C" w:rsidRDefault="0019530C">
      <w:pPr>
        <w:rPr>
          <w:rFonts w:hint="eastAsia"/>
        </w:rPr>
      </w:pPr>
    </w:p>
    <w:p w14:paraId="07728F05" w14:textId="77777777" w:rsidR="0019530C" w:rsidRDefault="0019530C">
      <w:pPr>
        <w:rPr>
          <w:rFonts w:hint="eastAsia"/>
        </w:rPr>
      </w:pPr>
      <w:r>
        <w:rPr>
          <w:rFonts w:hint="eastAsia"/>
        </w:rPr>
        <w:tab/>
        <w:t>“怨”字的拼音是“yuàn”，属于汉语拼音系统中的一个音节。在拼音中，“y”是一个声母，而“uàn”则为韵母部分，其中包含了一个介音“u”，以及主要元音“a”和鼻音尾“n”。这种组合使得“怨”的发音具有独特的韵律感，同时也反映了汉字语音结构的复杂性。</w:t>
      </w:r>
    </w:p>
    <w:p w14:paraId="0DE24248" w14:textId="77777777" w:rsidR="0019530C" w:rsidRDefault="0019530C">
      <w:pPr>
        <w:rPr>
          <w:rFonts w:hint="eastAsia"/>
        </w:rPr>
      </w:pPr>
    </w:p>
    <w:p w14:paraId="1DCC5CD6" w14:textId="77777777" w:rsidR="0019530C" w:rsidRDefault="0019530C">
      <w:pPr>
        <w:rPr>
          <w:rFonts w:hint="eastAsia"/>
        </w:rPr>
      </w:pPr>
    </w:p>
    <w:p w14:paraId="0D1E932B" w14:textId="77777777" w:rsidR="0019530C" w:rsidRDefault="0019530C">
      <w:pPr>
        <w:rPr>
          <w:rFonts w:hint="eastAsia"/>
        </w:rPr>
      </w:pPr>
    </w:p>
    <w:p w14:paraId="566FDCB7" w14:textId="77777777" w:rsidR="0019530C" w:rsidRDefault="0019530C">
      <w:pPr>
        <w:rPr>
          <w:rFonts w:hint="eastAsia"/>
        </w:rPr>
      </w:pPr>
      <w:r>
        <w:rPr>
          <w:rFonts w:hint="eastAsia"/>
        </w:rPr>
        <w:tab/>
        <w:t>部首解析</w:t>
      </w:r>
    </w:p>
    <w:p w14:paraId="0E35593C" w14:textId="77777777" w:rsidR="0019530C" w:rsidRDefault="0019530C">
      <w:pPr>
        <w:rPr>
          <w:rFonts w:hint="eastAsia"/>
        </w:rPr>
      </w:pPr>
    </w:p>
    <w:p w14:paraId="1D466C8D" w14:textId="77777777" w:rsidR="0019530C" w:rsidRDefault="0019530C">
      <w:pPr>
        <w:rPr>
          <w:rFonts w:hint="eastAsia"/>
        </w:rPr>
      </w:pPr>
    </w:p>
    <w:p w14:paraId="76484713" w14:textId="77777777" w:rsidR="0019530C" w:rsidRDefault="0019530C">
      <w:pPr>
        <w:rPr>
          <w:rFonts w:hint="eastAsia"/>
        </w:rPr>
      </w:pPr>
      <w:r>
        <w:rPr>
          <w:rFonts w:hint="eastAsia"/>
        </w:rPr>
        <w:tab/>
        <w:t>从部首的角度来看，“怨”字由心（忄）旁组成，意味着它与情感、心情相关。心字旁在汉字中常用于表示涉及情绪、心理活动的概念。“怨”字的心旁不仅体现了其意义与内心感受紧密相连，也暗示了这个字所表达的情感往往带有负面色彩，如不满、愤怒或失望等情绪状态。</w:t>
      </w:r>
    </w:p>
    <w:p w14:paraId="7D8F9900" w14:textId="77777777" w:rsidR="0019530C" w:rsidRDefault="0019530C">
      <w:pPr>
        <w:rPr>
          <w:rFonts w:hint="eastAsia"/>
        </w:rPr>
      </w:pPr>
    </w:p>
    <w:p w14:paraId="1A7C8081" w14:textId="77777777" w:rsidR="0019530C" w:rsidRDefault="0019530C">
      <w:pPr>
        <w:rPr>
          <w:rFonts w:hint="eastAsia"/>
        </w:rPr>
      </w:pPr>
    </w:p>
    <w:p w14:paraId="6E9A52DA" w14:textId="77777777" w:rsidR="0019530C" w:rsidRDefault="0019530C">
      <w:pPr>
        <w:rPr>
          <w:rFonts w:hint="eastAsia"/>
        </w:rPr>
      </w:pPr>
    </w:p>
    <w:p w14:paraId="3206A70D" w14:textId="77777777" w:rsidR="0019530C" w:rsidRDefault="0019530C">
      <w:pPr>
        <w:rPr>
          <w:rFonts w:hint="eastAsia"/>
        </w:rPr>
      </w:pPr>
      <w:r>
        <w:rPr>
          <w:rFonts w:hint="eastAsia"/>
        </w:rPr>
        <w:tab/>
        <w:t>音序探讨</w:t>
      </w:r>
    </w:p>
    <w:p w14:paraId="6B2942AA" w14:textId="77777777" w:rsidR="0019530C" w:rsidRDefault="0019530C">
      <w:pPr>
        <w:rPr>
          <w:rFonts w:hint="eastAsia"/>
        </w:rPr>
      </w:pPr>
    </w:p>
    <w:p w14:paraId="01B6FEC8" w14:textId="77777777" w:rsidR="0019530C" w:rsidRDefault="0019530C">
      <w:pPr>
        <w:rPr>
          <w:rFonts w:hint="eastAsia"/>
        </w:rPr>
      </w:pPr>
    </w:p>
    <w:p w14:paraId="424DFF89" w14:textId="77777777" w:rsidR="0019530C" w:rsidRDefault="0019530C">
      <w:pPr>
        <w:rPr>
          <w:rFonts w:hint="eastAsia"/>
        </w:rPr>
      </w:pPr>
      <w:r>
        <w:rPr>
          <w:rFonts w:hint="eastAsia"/>
        </w:rPr>
        <w:tab/>
        <w:t>根据汉语拼音字母顺序，“怨”字排在以“Y”开头的一系列汉字中间。具体来说，在《新华字典》等汉语工具书中查找时，“怨”会出现在“跃”、“约”等字之后，“运”、“云”之前。了解汉字的音序有助于快速定位所需字符，特别是在使用电子词典或进行汉语拼音输入法操作时显得尤为重要。</w:t>
      </w:r>
    </w:p>
    <w:p w14:paraId="51051C84" w14:textId="77777777" w:rsidR="0019530C" w:rsidRDefault="0019530C">
      <w:pPr>
        <w:rPr>
          <w:rFonts w:hint="eastAsia"/>
        </w:rPr>
      </w:pPr>
    </w:p>
    <w:p w14:paraId="1398020F" w14:textId="77777777" w:rsidR="0019530C" w:rsidRDefault="0019530C">
      <w:pPr>
        <w:rPr>
          <w:rFonts w:hint="eastAsia"/>
        </w:rPr>
      </w:pPr>
    </w:p>
    <w:p w14:paraId="4523A651" w14:textId="77777777" w:rsidR="0019530C" w:rsidRDefault="0019530C">
      <w:pPr>
        <w:rPr>
          <w:rFonts w:hint="eastAsia"/>
        </w:rPr>
      </w:pPr>
    </w:p>
    <w:p w14:paraId="1CA9085C" w14:textId="77777777" w:rsidR="0019530C" w:rsidRDefault="0019530C">
      <w:pPr>
        <w:rPr>
          <w:rFonts w:hint="eastAsia"/>
        </w:rPr>
      </w:pPr>
      <w:r>
        <w:rPr>
          <w:rFonts w:hint="eastAsia"/>
        </w:rPr>
        <w:tab/>
        <w:t>组词实例</w:t>
      </w:r>
    </w:p>
    <w:p w14:paraId="2A5EE8FB" w14:textId="77777777" w:rsidR="0019530C" w:rsidRDefault="0019530C">
      <w:pPr>
        <w:rPr>
          <w:rFonts w:hint="eastAsia"/>
        </w:rPr>
      </w:pPr>
    </w:p>
    <w:p w14:paraId="657D7602" w14:textId="77777777" w:rsidR="0019530C" w:rsidRDefault="0019530C">
      <w:pPr>
        <w:rPr>
          <w:rFonts w:hint="eastAsia"/>
        </w:rPr>
      </w:pPr>
    </w:p>
    <w:p w14:paraId="4277011B" w14:textId="77777777" w:rsidR="0019530C" w:rsidRDefault="0019530C">
      <w:pPr>
        <w:rPr>
          <w:rFonts w:hint="eastAsia"/>
        </w:rPr>
      </w:pPr>
      <w:r>
        <w:rPr>
          <w:rFonts w:hint="eastAsia"/>
        </w:rPr>
        <w:tab/>
        <w:t>关于“怨”字的组词，有多种表达方式可以体现这一概念的不同侧面。例如，“抱怨”指的是因不满而责怪他人；“怨恨”则是对某人或某事持有强烈的不满情绪；还有“恩怨”，这个词通常用来描述人们之间长久以来积累的好恶关系。“怨天尤人”则是一种成语，形容面对困难或不如意时总是埋怨命运或别人，而不是自我反省。</w:t>
      </w:r>
    </w:p>
    <w:p w14:paraId="3EEEEF65" w14:textId="77777777" w:rsidR="0019530C" w:rsidRDefault="0019530C">
      <w:pPr>
        <w:rPr>
          <w:rFonts w:hint="eastAsia"/>
        </w:rPr>
      </w:pPr>
    </w:p>
    <w:p w14:paraId="3E2D75A7" w14:textId="77777777" w:rsidR="0019530C" w:rsidRDefault="0019530C">
      <w:pPr>
        <w:rPr>
          <w:rFonts w:hint="eastAsia"/>
        </w:rPr>
      </w:pPr>
    </w:p>
    <w:p w14:paraId="453432E1" w14:textId="77777777" w:rsidR="0019530C" w:rsidRDefault="0019530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80B12C" w14:textId="71076ED7" w:rsidR="00FC1F3B" w:rsidRDefault="00FC1F3B"/>
    <w:sectPr w:rsidR="00FC1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3B"/>
    <w:rsid w:val="0019530C"/>
    <w:rsid w:val="007F2201"/>
    <w:rsid w:val="00FC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B6A2B-0F29-4D45-AFAB-2A32D1D4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F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F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F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F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F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F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F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F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F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F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F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F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F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F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F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