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7406" w14:textId="77777777" w:rsidR="00330EA0" w:rsidRDefault="00330EA0">
      <w:pPr>
        <w:rPr>
          <w:rFonts w:hint="eastAsia"/>
        </w:rPr>
      </w:pPr>
      <w:r>
        <w:rPr>
          <w:rFonts w:hint="eastAsia"/>
        </w:rPr>
        <w:t>怨的拼音怎么写的拼</w:t>
      </w:r>
    </w:p>
    <w:p w14:paraId="6712095A" w14:textId="77777777" w:rsidR="00330EA0" w:rsidRDefault="00330EA0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在汉语学习的过程中，掌握汉字的正确读音是至关重要的一步。今天我们要讨论的是“怨”这个字的拼音书写方法。“怨”字的拼音写作“yuàn”，由声母“y”和韵母“uàn”组成。</w:t>
      </w:r>
    </w:p>
    <w:p w14:paraId="517B45FC" w14:textId="77777777" w:rsidR="00330EA0" w:rsidRDefault="00330EA0">
      <w:pPr>
        <w:rPr>
          <w:rFonts w:hint="eastAsia"/>
        </w:rPr>
      </w:pPr>
    </w:p>
    <w:p w14:paraId="76394120" w14:textId="77777777" w:rsidR="00330EA0" w:rsidRDefault="00330EA0">
      <w:pPr>
        <w:rPr>
          <w:rFonts w:hint="eastAsia"/>
        </w:rPr>
      </w:pPr>
      <w:r>
        <w:rPr>
          <w:rFonts w:hint="eastAsia"/>
        </w:rPr>
        <w:t>声母“y”的发音技巧</w:t>
      </w:r>
    </w:p>
    <w:p w14:paraId="026877A6" w14:textId="77777777" w:rsidR="00330EA0" w:rsidRDefault="00330EA0">
      <w:pPr>
        <w:rPr>
          <w:rFonts w:hint="eastAsia"/>
        </w:rPr>
      </w:pPr>
      <w:r>
        <w:rPr>
          <w:rFonts w:hint="eastAsia"/>
        </w:rPr>
        <w:t>我们来看一下“y”的发音。在汉语拼音中，“y”是一个半元音，发音时嘴唇微微张开，舌头位置接近前高不圆唇元音/i/的位置，但比/i/稍微低一些。发音时气流顺畅通过口腔，无需任何阻碍。值得注意的是，“y”作为声母时，它实际上代表了零声母的一种形式，也就是说，当一个音节以“i”、“u”或“ü”开头时，通常会在前面加上“y”来表示这是一个完整的音节。</w:t>
      </w:r>
    </w:p>
    <w:p w14:paraId="56337AF8" w14:textId="77777777" w:rsidR="00330EA0" w:rsidRDefault="00330EA0">
      <w:pPr>
        <w:rPr>
          <w:rFonts w:hint="eastAsia"/>
        </w:rPr>
      </w:pPr>
    </w:p>
    <w:p w14:paraId="226C53E8" w14:textId="77777777" w:rsidR="00330EA0" w:rsidRDefault="00330EA0">
      <w:pPr>
        <w:rPr>
          <w:rFonts w:hint="eastAsia"/>
        </w:rPr>
      </w:pPr>
      <w:r>
        <w:rPr>
          <w:rFonts w:hint="eastAsia"/>
        </w:rPr>
        <w:t>韵母“uàn”的发音分析</w:t>
      </w:r>
    </w:p>
    <w:p w14:paraId="7706EBE2" w14:textId="77777777" w:rsidR="00330EA0" w:rsidRDefault="00330EA0">
      <w:pPr>
        <w:rPr>
          <w:rFonts w:hint="eastAsia"/>
        </w:rPr>
      </w:pPr>
      <w:r>
        <w:rPr>
          <w:rFonts w:hint="eastAsia"/>
        </w:rPr>
        <w:t>接下来，让我们仔细看看韵母“uàn”。它是由介音/u/、主要元音/a/以及鼻音尾/n/三部分组成的复韵母。发音开始于/u/，即双唇向前突出并形成圆形；然后迅速滑向/a/，此时嘴巴张大且舌位降至最低点；在发出/n/音时，舌尖触碰上前齿龈，形成鼻腔共鸣。整个过程需要连贯流畅，确保每个成分清晰可辨。</w:t>
      </w:r>
    </w:p>
    <w:p w14:paraId="542634E9" w14:textId="77777777" w:rsidR="00330EA0" w:rsidRDefault="00330EA0">
      <w:pPr>
        <w:rPr>
          <w:rFonts w:hint="eastAsia"/>
        </w:rPr>
      </w:pPr>
    </w:p>
    <w:p w14:paraId="26DFF89B" w14:textId="77777777" w:rsidR="00330EA0" w:rsidRDefault="00330EA0">
      <w:pPr>
        <w:rPr>
          <w:rFonts w:hint="eastAsia"/>
        </w:rPr>
      </w:pPr>
      <w:r>
        <w:rPr>
          <w:rFonts w:hint="eastAsia"/>
        </w:rPr>
        <w:t>“怨”字的意义及其文化背景</w:t>
      </w:r>
    </w:p>
    <w:p w14:paraId="32DF9C1B" w14:textId="77777777" w:rsidR="00330EA0" w:rsidRDefault="00330EA0">
      <w:pPr>
        <w:rPr>
          <w:rFonts w:hint="eastAsia"/>
        </w:rPr>
      </w:pPr>
      <w:r>
        <w:rPr>
          <w:rFonts w:hint="eastAsia"/>
        </w:rPr>
        <w:t>除了正确的发音之外，了解“怨”字所承载的文化意义同样重要。在中文里，“怨”通常用来表达一种不满或抱怨的情绪状态。历史上，“怨”字出现在许多古典文学作品中，如《诗经》等，反映了古代社会人们对于生活中的不如意之事的感慨与抒发。随着时代的发展，“怨”的含义也在不断丰富，成为描述人际关系复杂情感的一个重要词汇。</w:t>
      </w:r>
    </w:p>
    <w:p w14:paraId="5DDF00A8" w14:textId="77777777" w:rsidR="00330EA0" w:rsidRDefault="00330EA0">
      <w:pPr>
        <w:rPr>
          <w:rFonts w:hint="eastAsia"/>
        </w:rPr>
      </w:pPr>
    </w:p>
    <w:p w14:paraId="762FB134" w14:textId="77777777" w:rsidR="00330EA0" w:rsidRDefault="00330EA0">
      <w:pPr>
        <w:rPr>
          <w:rFonts w:hint="eastAsia"/>
        </w:rPr>
      </w:pPr>
      <w:r>
        <w:rPr>
          <w:rFonts w:hint="eastAsia"/>
        </w:rPr>
        <w:t>如何更好地记忆“怨”的拼音</w:t>
      </w:r>
    </w:p>
    <w:p w14:paraId="16DF4E0E" w14:textId="77777777" w:rsidR="00330EA0" w:rsidRDefault="00330EA0">
      <w:pPr>
        <w:rPr>
          <w:rFonts w:hint="eastAsia"/>
        </w:rPr>
      </w:pPr>
      <w:r>
        <w:rPr>
          <w:rFonts w:hint="eastAsia"/>
        </w:rPr>
        <w:t>为了帮助大家更好地记住“怨”字的拼音，可以尝试以下几种方法：一是通过多读多练，增强对该音节的感觉；二是结合具体的词语或句子进行练习，比如“抱怨”、“怨恨”等；三是利用联想记忆法，想象与“怨”相关的场景或者故事，这样不仅能够加深印象，还能增加学习的乐趣。</w:t>
      </w:r>
    </w:p>
    <w:p w14:paraId="253365CE" w14:textId="77777777" w:rsidR="00330EA0" w:rsidRDefault="00330EA0">
      <w:pPr>
        <w:rPr>
          <w:rFonts w:hint="eastAsia"/>
        </w:rPr>
      </w:pPr>
    </w:p>
    <w:p w14:paraId="09749AA9" w14:textId="77777777" w:rsidR="00330EA0" w:rsidRDefault="00330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C69D2" w14:textId="783E4F49" w:rsidR="00132928" w:rsidRDefault="00132928"/>
    <w:sectPr w:rsidR="0013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8"/>
    <w:rsid w:val="00132928"/>
    <w:rsid w:val="00330EA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5FC4-5CE1-4A45-BA26-7C9630A4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