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C2D7" w14:textId="77777777" w:rsidR="00E1558D" w:rsidRDefault="00E1558D">
      <w:pPr>
        <w:rPr>
          <w:rFonts w:hint="eastAsia"/>
        </w:rPr>
      </w:pPr>
      <w:r>
        <w:rPr>
          <w:rFonts w:hint="eastAsia"/>
        </w:rPr>
        <w:t>怨的拼音和部首</w:t>
      </w:r>
    </w:p>
    <w:p w14:paraId="57418D3B" w14:textId="77777777" w:rsidR="00E1558D" w:rsidRDefault="00E1558D">
      <w:pPr>
        <w:rPr>
          <w:rFonts w:hint="eastAsia"/>
        </w:rPr>
      </w:pPr>
      <w:r>
        <w:rPr>
          <w:rFonts w:hint="eastAsia"/>
        </w:rPr>
        <w:t>“怨”字，读作yuàn，其拼音由声母y和韵母uàn组成。在汉语拼音体系中，这个音节属于整体认读音节之一，发音时需要特别注意其四声音调，以准确传达出汉字所蕴含的情感色彩。“怨”的部首为心，表明它与情感、心情等概念密切相关。</w:t>
      </w:r>
    </w:p>
    <w:p w14:paraId="4508CE84" w14:textId="77777777" w:rsidR="00E1558D" w:rsidRDefault="00E1558D">
      <w:pPr>
        <w:rPr>
          <w:rFonts w:hint="eastAsia"/>
        </w:rPr>
      </w:pPr>
    </w:p>
    <w:p w14:paraId="32FFC306" w14:textId="77777777" w:rsidR="00E1558D" w:rsidRDefault="00E1558D">
      <w:pPr>
        <w:rPr>
          <w:rFonts w:hint="eastAsia"/>
        </w:rPr>
      </w:pPr>
      <w:r>
        <w:rPr>
          <w:rFonts w:hint="eastAsia"/>
        </w:rPr>
        <w:t>字形结构与演变</w:t>
      </w:r>
    </w:p>
    <w:p w14:paraId="532879F0" w14:textId="77777777" w:rsidR="00E1558D" w:rsidRDefault="00E1558D">
      <w:pPr>
        <w:rPr>
          <w:rFonts w:hint="eastAsia"/>
        </w:rPr>
      </w:pPr>
      <w:r>
        <w:rPr>
          <w:rFonts w:hint="eastAsia"/>
        </w:rPr>
        <w:t>从字形上看，“怨”是一个上下结构的汉字，上半部分为“夗”，表示一种倾斜的姿态；下半部分则是“心”，代表心灵或内心世界。这一组合形象地描绘了人心中的不满与哀愁。历史上，“怨”字经历了多种形态的变化，但始终保留了表达负面情绪的核心意义。</w:t>
      </w:r>
    </w:p>
    <w:p w14:paraId="2ED7819D" w14:textId="77777777" w:rsidR="00E1558D" w:rsidRDefault="00E1558D">
      <w:pPr>
        <w:rPr>
          <w:rFonts w:hint="eastAsia"/>
        </w:rPr>
      </w:pPr>
    </w:p>
    <w:p w14:paraId="795F425C" w14:textId="77777777" w:rsidR="00E1558D" w:rsidRDefault="00E1558D">
      <w:pPr>
        <w:rPr>
          <w:rFonts w:hint="eastAsia"/>
        </w:rPr>
      </w:pPr>
      <w:r>
        <w:rPr>
          <w:rFonts w:hint="eastAsia"/>
        </w:rPr>
        <w:t>文化内涵及应用</w:t>
      </w:r>
    </w:p>
    <w:p w14:paraId="66617B77" w14:textId="77777777" w:rsidR="00E1558D" w:rsidRDefault="00E1558D">
      <w:pPr>
        <w:rPr>
          <w:rFonts w:hint="eastAsia"/>
        </w:rPr>
      </w:pPr>
      <w:r>
        <w:rPr>
          <w:rFonts w:hint="eastAsia"/>
        </w:rPr>
        <w:t>在中国传统文化里，“怨”不仅是一种个人情感的表现形式，也常常出现在文学作品中，用来反映社会现实和个人命运的起伏。例如，在古代诗词中，诗人常用“怨”来抒发对不公待遇的感受或是对远方亲人的思念之情。“怨”也是戏曲、小说等艺术形式中不可或缺的情感元素，通过角色之间的纠葛展现人性的复杂层面。</w:t>
      </w:r>
    </w:p>
    <w:p w14:paraId="23342274" w14:textId="77777777" w:rsidR="00E1558D" w:rsidRDefault="00E1558D">
      <w:pPr>
        <w:rPr>
          <w:rFonts w:hint="eastAsia"/>
        </w:rPr>
      </w:pPr>
    </w:p>
    <w:p w14:paraId="6E57EE1D" w14:textId="77777777" w:rsidR="00E1558D" w:rsidRDefault="00E1558D">
      <w:pPr>
        <w:rPr>
          <w:rFonts w:hint="eastAsia"/>
        </w:rPr>
      </w:pPr>
      <w:r>
        <w:rPr>
          <w:rFonts w:hint="eastAsia"/>
        </w:rPr>
        <w:t>现代语境下的使用</w:t>
      </w:r>
    </w:p>
    <w:p w14:paraId="603EC124" w14:textId="77777777" w:rsidR="00E1558D" w:rsidRDefault="00E1558D">
      <w:pPr>
        <w:rPr>
          <w:rFonts w:hint="eastAsia"/>
        </w:rPr>
      </w:pPr>
      <w:r>
        <w:rPr>
          <w:rFonts w:hint="eastAsia"/>
        </w:rPr>
        <w:t>现代社会中，“怨”依然是描述人际关系紧张、职场压力大等情境下个体情绪状态的重要词汇。比如，在讨论工作环境时，人们可能会提到“抱怨”这个词，以此表达对某些不合理现象的看法。“怨”还延伸出了诸如“恩怨情仇”这样的成语，用以概括人与人之间复杂的情感关系。</w:t>
      </w:r>
    </w:p>
    <w:p w14:paraId="0C0349D2" w14:textId="77777777" w:rsidR="00E1558D" w:rsidRDefault="00E1558D">
      <w:pPr>
        <w:rPr>
          <w:rFonts w:hint="eastAsia"/>
        </w:rPr>
      </w:pPr>
    </w:p>
    <w:p w14:paraId="5C0E157E" w14:textId="77777777" w:rsidR="00E1558D" w:rsidRDefault="00E1558D">
      <w:pPr>
        <w:rPr>
          <w:rFonts w:hint="eastAsia"/>
        </w:rPr>
      </w:pPr>
      <w:r>
        <w:rPr>
          <w:rFonts w:hint="eastAsia"/>
        </w:rPr>
        <w:t>最后的总结</w:t>
      </w:r>
    </w:p>
    <w:p w14:paraId="06162104" w14:textId="77777777" w:rsidR="00E1558D" w:rsidRDefault="00E1558D">
      <w:pPr>
        <w:rPr>
          <w:rFonts w:hint="eastAsia"/>
        </w:rPr>
      </w:pPr>
      <w:r>
        <w:rPr>
          <w:rFonts w:hint="eastAsia"/>
        </w:rPr>
        <w:t>“怨”作为汉语中的一个基本词汇，承载着深厚的文化价值和社会意义。无论是古文中还是日常交流里，“怨”都扮演着重要角色，帮助我们更好地理解和沟通彼此间的情感体验。了解“怨”的拼音、部首及其背后的文化含义，有助于加深对中国语言文化的认识，并促进人际间的相互理解。</w:t>
      </w:r>
    </w:p>
    <w:p w14:paraId="26FE2AA2" w14:textId="77777777" w:rsidR="00E1558D" w:rsidRDefault="00E1558D">
      <w:pPr>
        <w:rPr>
          <w:rFonts w:hint="eastAsia"/>
        </w:rPr>
      </w:pPr>
    </w:p>
    <w:p w14:paraId="0EEA2089" w14:textId="77777777" w:rsidR="00E1558D" w:rsidRDefault="00E1558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FFFEDD" w14:textId="7FB647B6" w:rsidR="00CD2D92" w:rsidRDefault="00CD2D92"/>
    <w:sectPr w:rsidR="00CD2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92"/>
    <w:rsid w:val="00866415"/>
    <w:rsid w:val="00CD2D92"/>
    <w:rsid w:val="00E1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54656-20B2-4139-98DD-9DB67AF6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D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D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D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D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D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D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D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D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D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D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D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D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D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D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D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D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D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D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D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D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D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