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525A" w14:textId="77777777" w:rsidR="000E00F0" w:rsidRDefault="000E00F0">
      <w:pPr>
        <w:rPr>
          <w:rFonts w:hint="eastAsia"/>
        </w:rPr>
      </w:pPr>
      <w:r>
        <w:rPr>
          <w:rFonts w:hint="eastAsia"/>
        </w:rPr>
        <w:t>怨的拼音和组词是什么</w:t>
      </w:r>
    </w:p>
    <w:p w14:paraId="181C4C94" w14:textId="77777777" w:rsidR="000E00F0" w:rsidRDefault="000E00F0">
      <w:pPr>
        <w:rPr>
          <w:rFonts w:hint="eastAsia"/>
        </w:rPr>
      </w:pPr>
      <w:r>
        <w:rPr>
          <w:rFonts w:hint="eastAsia"/>
        </w:rPr>
        <w:t>在汉语学习的过程中，了解汉字的拼音及其组成词汇是基础而关键的一部分。今天我们要深入探讨的是汉字“怨”，它不仅承载着深厚的文化意义，也是日常交流中常用的一个字。接下来，我们将详细解析“怨”的拼音，并介绍一些由“怨”组成的词语。</w:t>
      </w:r>
    </w:p>
    <w:p w14:paraId="2DFF3CB8" w14:textId="77777777" w:rsidR="000E00F0" w:rsidRDefault="000E00F0">
      <w:pPr>
        <w:rPr>
          <w:rFonts w:hint="eastAsia"/>
        </w:rPr>
      </w:pPr>
    </w:p>
    <w:p w14:paraId="45EA2D47" w14:textId="77777777" w:rsidR="000E00F0" w:rsidRDefault="000E00F0">
      <w:pPr>
        <w:rPr>
          <w:rFonts w:hint="eastAsia"/>
        </w:rPr>
      </w:pPr>
      <w:r>
        <w:rPr>
          <w:rFonts w:hint="eastAsia"/>
        </w:rPr>
        <w:t>怨的拼音</w:t>
      </w:r>
    </w:p>
    <w:p w14:paraId="49BF3D1E" w14:textId="77777777" w:rsidR="000E00F0" w:rsidRDefault="000E00F0">
      <w:pPr>
        <w:rPr>
          <w:rFonts w:hint="eastAsia"/>
        </w:rPr>
      </w:pPr>
      <w:r>
        <w:rPr>
          <w:rFonts w:hint="eastAsia"/>
        </w:rPr>
        <w:t>“怨”的拼音是 yuàn。根据汉语拼音系统，yuàn 由声母 y 和韵母 uan 组成，声调为第四声，即降调。正确掌握这个字的发音对于汉语学习者来说至关重要，因为准确的发音有助于提升沟通效率，减少误解。</w:t>
      </w:r>
    </w:p>
    <w:p w14:paraId="2065026D" w14:textId="77777777" w:rsidR="000E00F0" w:rsidRDefault="000E00F0">
      <w:pPr>
        <w:rPr>
          <w:rFonts w:hint="eastAsia"/>
        </w:rPr>
      </w:pPr>
    </w:p>
    <w:p w14:paraId="45894CC1" w14:textId="77777777" w:rsidR="000E00F0" w:rsidRDefault="000E00F0">
      <w:pPr>
        <w:rPr>
          <w:rFonts w:hint="eastAsia"/>
        </w:rPr>
      </w:pPr>
      <w:r>
        <w:rPr>
          <w:rFonts w:hint="eastAsia"/>
        </w:rPr>
        <w:t>怨的组词示例</w:t>
      </w:r>
    </w:p>
    <w:p w14:paraId="17B1A89F" w14:textId="77777777" w:rsidR="000E00F0" w:rsidRDefault="000E00F0">
      <w:pPr>
        <w:rPr>
          <w:rFonts w:hint="eastAsia"/>
        </w:rPr>
      </w:pPr>
      <w:r>
        <w:rPr>
          <w:rFonts w:hint="eastAsia"/>
        </w:rPr>
        <w:t>接下来，我们看看一些由“怨”构成的常见词汇。例如，“抱怨”(bào yuàn)，指的是对某人或某事表达不满；“恩怨”(ēn yuàn)，意味着恩惠与仇恨，通常用来描述人际关系中的复杂情感；还有“怨恨”(yuàn hèn)，表示深刻的不满与愤怒。这些词语在不同的语境下使用，能够丰富我们的表达方式，更准确地传达个人的情感和态度。</w:t>
      </w:r>
    </w:p>
    <w:p w14:paraId="7FDB5DF7" w14:textId="77777777" w:rsidR="000E00F0" w:rsidRDefault="000E00F0">
      <w:pPr>
        <w:rPr>
          <w:rFonts w:hint="eastAsia"/>
        </w:rPr>
      </w:pPr>
    </w:p>
    <w:p w14:paraId="227F00E7" w14:textId="77777777" w:rsidR="000E00F0" w:rsidRDefault="000E00F0">
      <w:pPr>
        <w:rPr>
          <w:rFonts w:hint="eastAsia"/>
        </w:rPr>
      </w:pPr>
      <w:r>
        <w:rPr>
          <w:rFonts w:hint="eastAsia"/>
        </w:rPr>
        <w:t>文化背景与应用</w:t>
      </w:r>
    </w:p>
    <w:p w14:paraId="097CF275" w14:textId="77777777" w:rsidR="000E00F0" w:rsidRDefault="000E00F0">
      <w:pPr>
        <w:rPr>
          <w:rFonts w:hint="eastAsia"/>
        </w:rPr>
      </w:pPr>
      <w:r>
        <w:rPr>
          <w:rFonts w:hint="eastAsia"/>
        </w:rPr>
        <w:t>在中国传统文化中，“怨”往往带有一种负面的情绪色彩，但它同样反映了人们内心真实感受的一面。无论是文学作品还是日常对话中，“怨”的存在都是不可或缺的。比如，在古典文学名著《红楼梦》中，通过各种人物之间微妙的关系以及他们所表达出的各种“怨”，生动地描绘了一个大家族的兴衰史。这表明，理解“怨”及其相关词汇，不仅能帮助我们更好地学习汉语，还能加深对中国文化的认识。</w:t>
      </w:r>
    </w:p>
    <w:p w14:paraId="33FB659A" w14:textId="77777777" w:rsidR="000E00F0" w:rsidRDefault="000E00F0">
      <w:pPr>
        <w:rPr>
          <w:rFonts w:hint="eastAsia"/>
        </w:rPr>
      </w:pPr>
    </w:p>
    <w:p w14:paraId="1264AAAB" w14:textId="77777777" w:rsidR="000E00F0" w:rsidRDefault="000E00F0">
      <w:pPr>
        <w:rPr>
          <w:rFonts w:hint="eastAsia"/>
        </w:rPr>
      </w:pPr>
      <w:r>
        <w:rPr>
          <w:rFonts w:hint="eastAsia"/>
        </w:rPr>
        <w:t>最后的总结</w:t>
      </w:r>
    </w:p>
    <w:p w14:paraId="40EA8062" w14:textId="77777777" w:rsidR="000E00F0" w:rsidRDefault="000E00F0">
      <w:pPr>
        <w:rPr>
          <w:rFonts w:hint="eastAsia"/>
        </w:rPr>
      </w:pPr>
      <w:r>
        <w:rPr>
          <w:rFonts w:hint="eastAsia"/>
        </w:rPr>
        <w:t>通过对“怨”的拼音及组词的学习，我们可以看到，即使是看似简单的汉字背后也蕴含着丰富的文化和历史信息。掌握这些知识，对于汉语学习者来说，既是一次语言能力的提升，也是对中国传统文化深入了解的过程。希望今天的分享能帮助你在汉语学习之路上走得更远。</w:t>
      </w:r>
    </w:p>
    <w:p w14:paraId="239FDF63" w14:textId="77777777" w:rsidR="000E00F0" w:rsidRDefault="000E00F0">
      <w:pPr>
        <w:rPr>
          <w:rFonts w:hint="eastAsia"/>
        </w:rPr>
      </w:pPr>
    </w:p>
    <w:p w14:paraId="6FCAEC9C" w14:textId="77777777" w:rsidR="000E00F0" w:rsidRDefault="000E0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CCD51" w14:textId="77777777" w:rsidR="000E00F0" w:rsidRDefault="000E00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376AF0" w14:textId="56E41DEC" w:rsidR="0068112A" w:rsidRDefault="0068112A"/>
    <w:sectPr w:rsidR="0068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2A"/>
    <w:rsid w:val="000E00F0"/>
    <w:rsid w:val="0068112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3A86B-7EA0-40D0-A50D-395D3FF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