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787" w14:textId="77777777" w:rsidR="001D7979" w:rsidRDefault="001D7979">
      <w:pPr>
        <w:rPr>
          <w:rFonts w:hint="eastAsia"/>
        </w:rPr>
      </w:pPr>
    </w:p>
    <w:p w14:paraId="6EA2761C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怨的拼音与组词语</w:t>
      </w:r>
    </w:p>
    <w:p w14:paraId="523A353F" w14:textId="77777777" w:rsidR="001D7979" w:rsidRDefault="001D7979">
      <w:pPr>
        <w:rPr>
          <w:rFonts w:hint="eastAsia"/>
        </w:rPr>
      </w:pPr>
    </w:p>
    <w:p w14:paraId="584B2B20" w14:textId="77777777" w:rsidR="001D7979" w:rsidRDefault="001D7979">
      <w:pPr>
        <w:rPr>
          <w:rFonts w:hint="eastAsia"/>
        </w:rPr>
      </w:pPr>
    </w:p>
    <w:p w14:paraId="76B2306D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在汉语学习中，了解和掌握汉字的正确发音及其组成的词汇是基础且关键的一环。今天，我们将围绕“怨”字展开探讨，详细介绍其拼音以及如何通过该字组成不同的词语。</w:t>
      </w:r>
    </w:p>
    <w:p w14:paraId="5AAFEA7F" w14:textId="77777777" w:rsidR="001D7979" w:rsidRDefault="001D7979">
      <w:pPr>
        <w:rPr>
          <w:rFonts w:hint="eastAsia"/>
        </w:rPr>
      </w:pPr>
    </w:p>
    <w:p w14:paraId="5E46BA60" w14:textId="77777777" w:rsidR="001D7979" w:rsidRDefault="001D7979">
      <w:pPr>
        <w:rPr>
          <w:rFonts w:hint="eastAsia"/>
        </w:rPr>
      </w:pPr>
    </w:p>
    <w:p w14:paraId="02B7E9AE" w14:textId="77777777" w:rsidR="001D7979" w:rsidRDefault="001D7979">
      <w:pPr>
        <w:rPr>
          <w:rFonts w:hint="eastAsia"/>
        </w:rPr>
      </w:pPr>
    </w:p>
    <w:p w14:paraId="7BB29D99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怨的基本信息</w:t>
      </w:r>
    </w:p>
    <w:p w14:paraId="6B615C37" w14:textId="77777777" w:rsidR="001D7979" w:rsidRDefault="001D7979">
      <w:pPr>
        <w:rPr>
          <w:rFonts w:hint="eastAsia"/>
        </w:rPr>
      </w:pPr>
    </w:p>
    <w:p w14:paraId="6993EA7A" w14:textId="77777777" w:rsidR="001D7979" w:rsidRDefault="001D7979">
      <w:pPr>
        <w:rPr>
          <w:rFonts w:hint="eastAsia"/>
        </w:rPr>
      </w:pPr>
    </w:p>
    <w:p w14:paraId="468085F8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“怨”字的拼音为“yuàn”。它属于第四声，即降调，这在汉语拼音体系中代表了一个声音从高到低的变化过程。这个字通常用来表达一种负面情绪，如不满、责怪或仇恨等情感。理解这一基本含义有助于我们更好地记忆并使用这个字。</w:t>
      </w:r>
    </w:p>
    <w:p w14:paraId="5E88A1C8" w14:textId="77777777" w:rsidR="001D7979" w:rsidRDefault="001D7979">
      <w:pPr>
        <w:rPr>
          <w:rFonts w:hint="eastAsia"/>
        </w:rPr>
      </w:pPr>
    </w:p>
    <w:p w14:paraId="0FC0817D" w14:textId="77777777" w:rsidR="001D7979" w:rsidRDefault="001D7979">
      <w:pPr>
        <w:rPr>
          <w:rFonts w:hint="eastAsia"/>
        </w:rPr>
      </w:pPr>
    </w:p>
    <w:p w14:paraId="5C52F502" w14:textId="77777777" w:rsidR="001D7979" w:rsidRDefault="001D7979">
      <w:pPr>
        <w:rPr>
          <w:rFonts w:hint="eastAsia"/>
        </w:rPr>
      </w:pPr>
    </w:p>
    <w:p w14:paraId="68E15F3C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怨的组词示例</w:t>
      </w:r>
    </w:p>
    <w:p w14:paraId="50340CEF" w14:textId="77777777" w:rsidR="001D7979" w:rsidRDefault="001D7979">
      <w:pPr>
        <w:rPr>
          <w:rFonts w:hint="eastAsia"/>
        </w:rPr>
      </w:pPr>
    </w:p>
    <w:p w14:paraId="0F817128" w14:textId="77777777" w:rsidR="001D7979" w:rsidRDefault="001D7979">
      <w:pPr>
        <w:rPr>
          <w:rFonts w:hint="eastAsia"/>
        </w:rPr>
      </w:pPr>
    </w:p>
    <w:p w14:paraId="27BBD109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接下来，让我们看看一些由“怨”字组成的常用词汇。例如，“抱怨”，表示对某人或某事感到不满，并通过言语或其他方式表达出来；“恩怨”，这个词则常常用于描述人们之间的恩惠与仇恨，尤其在文学作品或历史故事中较为常见；还有“怨恨”，直接表达了对某事物强烈的不满和愤怒。这些例子不仅展示了“怨”的多面性，也帮助我们更深入地理解它的用法。</w:t>
      </w:r>
    </w:p>
    <w:p w14:paraId="53875B40" w14:textId="77777777" w:rsidR="001D7979" w:rsidRDefault="001D7979">
      <w:pPr>
        <w:rPr>
          <w:rFonts w:hint="eastAsia"/>
        </w:rPr>
      </w:pPr>
    </w:p>
    <w:p w14:paraId="31F0E751" w14:textId="77777777" w:rsidR="001D7979" w:rsidRDefault="001D7979">
      <w:pPr>
        <w:rPr>
          <w:rFonts w:hint="eastAsia"/>
        </w:rPr>
      </w:pPr>
    </w:p>
    <w:p w14:paraId="13384111" w14:textId="77777777" w:rsidR="001D7979" w:rsidRDefault="001D7979">
      <w:pPr>
        <w:rPr>
          <w:rFonts w:hint="eastAsia"/>
        </w:rPr>
      </w:pPr>
    </w:p>
    <w:p w14:paraId="52A78A88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怨的文化内涵</w:t>
      </w:r>
    </w:p>
    <w:p w14:paraId="70219986" w14:textId="77777777" w:rsidR="001D7979" w:rsidRDefault="001D7979">
      <w:pPr>
        <w:rPr>
          <w:rFonts w:hint="eastAsia"/>
        </w:rPr>
      </w:pPr>
    </w:p>
    <w:p w14:paraId="5C257B8B" w14:textId="77777777" w:rsidR="001D7979" w:rsidRDefault="001D7979">
      <w:pPr>
        <w:rPr>
          <w:rFonts w:hint="eastAsia"/>
        </w:rPr>
      </w:pPr>
    </w:p>
    <w:p w14:paraId="5BB7D225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在中国文化里，“怨”不仅仅是个人情感的表现，还承载着深厚的社会意义。古往今来，无数诗词歌赋都以“怨”为主题，抒发了作者内心的苦闷和不平。比如，《诗经》中的许多篇章就反映了当时人民对于生活的不满和对统治者的抗议。这种情感的表达不仅是文学创作的重要源泉，也是研究历史文化的重要窗口。</w:t>
      </w:r>
    </w:p>
    <w:p w14:paraId="144D2162" w14:textId="77777777" w:rsidR="001D7979" w:rsidRDefault="001D7979">
      <w:pPr>
        <w:rPr>
          <w:rFonts w:hint="eastAsia"/>
        </w:rPr>
      </w:pPr>
    </w:p>
    <w:p w14:paraId="04927D19" w14:textId="77777777" w:rsidR="001D7979" w:rsidRDefault="001D7979">
      <w:pPr>
        <w:rPr>
          <w:rFonts w:hint="eastAsia"/>
        </w:rPr>
      </w:pPr>
    </w:p>
    <w:p w14:paraId="61D348EE" w14:textId="77777777" w:rsidR="001D7979" w:rsidRDefault="001D7979">
      <w:pPr>
        <w:rPr>
          <w:rFonts w:hint="eastAsia"/>
        </w:rPr>
      </w:pPr>
    </w:p>
    <w:p w14:paraId="33DD1D52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BC436" w14:textId="77777777" w:rsidR="001D7979" w:rsidRDefault="001D7979">
      <w:pPr>
        <w:rPr>
          <w:rFonts w:hint="eastAsia"/>
        </w:rPr>
      </w:pPr>
    </w:p>
    <w:p w14:paraId="3B8A3E30" w14:textId="77777777" w:rsidR="001D7979" w:rsidRDefault="001D7979">
      <w:pPr>
        <w:rPr>
          <w:rFonts w:hint="eastAsia"/>
        </w:rPr>
      </w:pPr>
    </w:p>
    <w:p w14:paraId="7B0D5113" w14:textId="77777777" w:rsidR="001D7979" w:rsidRDefault="001D7979">
      <w:pPr>
        <w:rPr>
          <w:rFonts w:hint="eastAsia"/>
        </w:rPr>
      </w:pPr>
      <w:r>
        <w:rPr>
          <w:rFonts w:hint="eastAsia"/>
        </w:rPr>
        <w:tab/>
        <w:t>通过对“怨”的拼音及组词的学习，我们可以发现汉语的丰富性和表现力。每一个汉字背后都隐藏着独特的文化和历史价值，值得我们去细细品味和探索。“怨”字也不例外，它不仅仅是一个简单的字符，更是连接古今思想感情的桥梁。希望本文能帮助大家更好地理解和运用“怨”字，同时激发更多关于汉语学习的兴趣。</w:t>
      </w:r>
    </w:p>
    <w:p w14:paraId="2C052313" w14:textId="77777777" w:rsidR="001D7979" w:rsidRDefault="001D7979">
      <w:pPr>
        <w:rPr>
          <w:rFonts w:hint="eastAsia"/>
        </w:rPr>
      </w:pPr>
    </w:p>
    <w:p w14:paraId="3C310F4F" w14:textId="77777777" w:rsidR="001D7979" w:rsidRDefault="001D7979">
      <w:pPr>
        <w:rPr>
          <w:rFonts w:hint="eastAsia"/>
        </w:rPr>
      </w:pPr>
    </w:p>
    <w:p w14:paraId="46E5ACEB" w14:textId="77777777" w:rsidR="001D7979" w:rsidRDefault="001D7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CFE24" w14:textId="412516BA" w:rsidR="008562D3" w:rsidRDefault="008562D3"/>
    <w:sectPr w:rsidR="0085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D3"/>
    <w:rsid w:val="001D7979"/>
    <w:rsid w:val="007F2201"/>
    <w:rsid w:val="008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3E47-90B4-4103-9A6E-787BD136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