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6FAD" w14:textId="77777777" w:rsidR="000B4F9C" w:rsidRDefault="000B4F9C">
      <w:pPr>
        <w:rPr>
          <w:rFonts w:hint="eastAsia"/>
        </w:rPr>
      </w:pPr>
      <w:r>
        <w:rPr>
          <w:rFonts w:hint="eastAsia"/>
        </w:rPr>
        <w:t>怨字的拼音怎么写的拼</w:t>
      </w:r>
    </w:p>
    <w:p w14:paraId="36E75971" w14:textId="77777777" w:rsidR="000B4F9C" w:rsidRDefault="000B4F9C">
      <w:pPr>
        <w:rPr>
          <w:rFonts w:hint="eastAsia"/>
        </w:rPr>
      </w:pPr>
      <w:r>
        <w:rPr>
          <w:rFonts w:hint="eastAsia"/>
        </w:rPr>
        <w:t>在汉字学习的过程中，了解每个字的正确读音是十分重要的。今天我们要探讨的是“怨”这个字的拼音写作。“怨”的拼音由声母和韵母两部分组成，即“yuan”，其中包含了汉语拼音中的一个完整的音节。它属于开口呼，没有介音，直接从元音开始发声。</w:t>
      </w:r>
    </w:p>
    <w:p w14:paraId="2BF154B5" w14:textId="77777777" w:rsidR="000B4F9C" w:rsidRDefault="000B4F9C">
      <w:pPr>
        <w:rPr>
          <w:rFonts w:hint="eastAsia"/>
        </w:rPr>
      </w:pPr>
    </w:p>
    <w:p w14:paraId="3A80970B" w14:textId="77777777" w:rsidR="000B4F9C" w:rsidRDefault="000B4F9C">
      <w:pPr>
        <w:rPr>
          <w:rFonts w:hint="eastAsia"/>
        </w:rPr>
      </w:pPr>
      <w:r>
        <w:rPr>
          <w:rFonts w:hint="eastAsia"/>
        </w:rPr>
        <w:t>深入解析“怨”的拼音构成</w:t>
      </w:r>
    </w:p>
    <w:p w14:paraId="7C443B35" w14:textId="77777777" w:rsidR="000B4F9C" w:rsidRDefault="000B4F9C">
      <w:pPr>
        <w:rPr>
          <w:rFonts w:hint="eastAsia"/>
        </w:rPr>
      </w:pPr>
      <w:r>
        <w:rPr>
          <w:rFonts w:hint="eastAsia"/>
        </w:rPr>
        <w:t>“怨”字的拼音写作“yuan”，是由“y”作为声母与“uan”作为韵母共同组成的。在这个组合中，“y”起到连接作用，使得整个发音更加流畅自然。“uan”则是一个复合韵母，包括了“u”、“a”、“n”三个音素，它们的和谐结合赋予了“怨”字独特的语音特征。</w:t>
      </w:r>
    </w:p>
    <w:p w14:paraId="012BB681" w14:textId="77777777" w:rsidR="000B4F9C" w:rsidRDefault="000B4F9C">
      <w:pPr>
        <w:rPr>
          <w:rFonts w:hint="eastAsia"/>
        </w:rPr>
      </w:pPr>
    </w:p>
    <w:p w14:paraId="2ED0E97B" w14:textId="77777777" w:rsidR="000B4F9C" w:rsidRDefault="000B4F9C">
      <w:pPr>
        <w:rPr>
          <w:rFonts w:hint="eastAsia"/>
        </w:rPr>
      </w:pPr>
      <w:r>
        <w:rPr>
          <w:rFonts w:hint="eastAsia"/>
        </w:rPr>
        <w:t>学习“怨”字的意义</w:t>
      </w:r>
    </w:p>
    <w:p w14:paraId="6F6EFEF3" w14:textId="77777777" w:rsidR="000B4F9C" w:rsidRDefault="000B4F9C">
      <w:pPr>
        <w:rPr>
          <w:rFonts w:hint="eastAsia"/>
        </w:rPr>
      </w:pPr>
      <w:r>
        <w:rPr>
          <w:rFonts w:hint="eastAsia"/>
        </w:rPr>
        <w:t>理解“怨”字不仅在于掌握其正确的拼音书写方式，更重要的是明白它的含义以及在不同语境下的使用方法。作为一个常用词汇，“怨”通常用来表达对某人或某种情况的不满、抱怨或是内心的愤恨。通过学习这个字，我们能够更好地理解中文丰富的表达方式，并提升自己的语言运用能力。</w:t>
      </w:r>
    </w:p>
    <w:p w14:paraId="43536224" w14:textId="77777777" w:rsidR="000B4F9C" w:rsidRDefault="000B4F9C">
      <w:pPr>
        <w:rPr>
          <w:rFonts w:hint="eastAsia"/>
        </w:rPr>
      </w:pPr>
    </w:p>
    <w:p w14:paraId="2D21C036" w14:textId="77777777" w:rsidR="000B4F9C" w:rsidRDefault="000B4F9C">
      <w:pPr>
        <w:rPr>
          <w:rFonts w:hint="eastAsia"/>
        </w:rPr>
      </w:pPr>
      <w:r>
        <w:rPr>
          <w:rFonts w:hint="eastAsia"/>
        </w:rPr>
        <w:t>如何准确发出“怨”的音</w:t>
      </w:r>
    </w:p>
    <w:p w14:paraId="496F9D85" w14:textId="77777777" w:rsidR="000B4F9C" w:rsidRDefault="000B4F9C">
      <w:pPr>
        <w:rPr>
          <w:rFonts w:hint="eastAsia"/>
        </w:rPr>
      </w:pPr>
      <w:r>
        <w:rPr>
          <w:rFonts w:hint="eastAsia"/>
        </w:rPr>
        <w:t>要准确发出“怨”字的音，需要关注几个要点：首先是声调，"yuan"采用第四声，这要求我们在发音时声音要有一个明显的下降趋势；注意“u”、“a”、“n”的连贯性，使这三个音素之间的过渡平滑无阻。练习时可以尝试放慢速度，逐步加快直至达到自然流利的效果。</w:t>
      </w:r>
    </w:p>
    <w:p w14:paraId="047091A4" w14:textId="77777777" w:rsidR="000B4F9C" w:rsidRDefault="000B4F9C">
      <w:pPr>
        <w:rPr>
          <w:rFonts w:hint="eastAsia"/>
        </w:rPr>
      </w:pPr>
    </w:p>
    <w:p w14:paraId="46591158" w14:textId="77777777" w:rsidR="000B4F9C" w:rsidRDefault="000B4F9C">
      <w:pPr>
        <w:rPr>
          <w:rFonts w:hint="eastAsia"/>
        </w:rPr>
      </w:pPr>
      <w:r>
        <w:rPr>
          <w:rFonts w:hint="eastAsia"/>
        </w:rPr>
        <w:t>最后的总结</w:t>
      </w:r>
    </w:p>
    <w:p w14:paraId="7E416B8E" w14:textId="77777777" w:rsidR="000B4F9C" w:rsidRDefault="000B4F9C">
      <w:pPr>
        <w:rPr>
          <w:rFonts w:hint="eastAsia"/>
        </w:rPr>
      </w:pPr>
      <w:r>
        <w:rPr>
          <w:rFonts w:hint="eastAsia"/>
        </w:rPr>
        <w:t>通过对“怨”字拼音写作及其发音技巧的学习，我们不仅能更准确地读写汉字，还能加深对中国文化的理解。汉字作为中华文化的重要载体，每一个字背后都蕴含着深厚的文化底蕴和历史故事。希望今天的分享能让大家对“怨”字有更深的认识，并激发更多关于汉字学习的兴趣。</w:t>
      </w:r>
    </w:p>
    <w:p w14:paraId="50FA9451" w14:textId="77777777" w:rsidR="000B4F9C" w:rsidRDefault="000B4F9C">
      <w:pPr>
        <w:rPr>
          <w:rFonts w:hint="eastAsia"/>
        </w:rPr>
      </w:pPr>
    </w:p>
    <w:p w14:paraId="29E8F1CC" w14:textId="77777777" w:rsidR="000B4F9C" w:rsidRDefault="000B4F9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DBD9BC0" w14:textId="3818C922" w:rsidR="003A1798" w:rsidRDefault="003A1798"/>
    <w:sectPr w:rsidR="003A1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98"/>
    <w:rsid w:val="000B4F9C"/>
    <w:rsid w:val="003A1798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801F3F-C5EC-419B-BD94-BF47FEBC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17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7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7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7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7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7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7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7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7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1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1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17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17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17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17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17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17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17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1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7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17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17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7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17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17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17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2025-02-03T03:55:00Z</dcterms:created>
  <dcterms:modified xsi:type="dcterms:W3CDTF">2025-02-03T03:55:00Z</dcterms:modified>
</cp:coreProperties>
</file>