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6D364" w14:textId="77777777" w:rsidR="00560B98" w:rsidRDefault="00560B98">
      <w:pPr>
        <w:rPr>
          <w:rFonts w:hint="eastAsia"/>
        </w:rPr>
      </w:pPr>
      <w:r>
        <w:rPr>
          <w:rFonts w:hint="eastAsia"/>
        </w:rPr>
        <w:t>怡的读音及其文化背景“怡”字在汉语中是一个非常美丽且富有情感色彩的汉字，其拼音为</w:t>
      </w:r>
      <w:r>
        <w:rPr>
          <w:rFonts w:hint="eastAsia"/>
        </w:rPr>
        <w:t xml:space="preserve"> y</w:t>
      </w:r>
      <w:r>
        <w:rPr>
          <w:rFonts w:hint="eastAsia"/>
        </w:rPr>
        <w:t>í。这个字常用于人名之中，尤其是女性名字，寓意着愉悦、宁静与和谐的美好品质。在中国传统文化中，“怡”不仅代表着一种平和安详的心态，还象征着人与自然之间的和谐共生。从古至今，“怡”字出现在众多文学作品中，用来描绘人物心境或自然景色，传达出作者对于美好生活的向往。</w:t>
      </w:r>
    </w:p>
    <w:p w14:paraId="4EFB3592" w14:textId="77777777" w:rsidR="00560B98" w:rsidRDefault="00560B98">
      <w:pPr>
        <w:rPr>
          <w:rFonts w:hint="eastAsia"/>
        </w:rPr>
      </w:pPr>
      <w:r>
        <w:rPr>
          <w:rFonts w:hint="eastAsia"/>
        </w:rPr>
        <w:t>怡字的历史演变追溯到汉字发展的早期阶段，“怡”字的形式并非一成不变。它经历了从甲骨文、金文到小篆、楷书等多个书写体系的变化过程。每个时期的字体风格都反映了当时社会的文化特点和技术水平。例如，在甲骨文中，“怡”字可能以更加原始的形态出现，而到了楷书时期，则变得更加规整流畅，易于辨认和书写。这种演变不仅体现了汉字艺术之美，也见证了中华民族文化的深厚底蕴。</w:t>
      </w:r>
    </w:p>
    <w:p w14:paraId="7CEB472A" w14:textId="77777777" w:rsidR="00560B98" w:rsidRDefault="00560B98">
      <w:pPr>
        <w:rPr>
          <w:rFonts w:hint="eastAsia"/>
        </w:rPr>
      </w:pPr>
      <w:r>
        <w:rPr>
          <w:rFonts w:hint="eastAsia"/>
        </w:rPr>
        <w:t>怡字在现代生活中的应用进入现代社会后，“怡”字的应用范围更加广泛。除了继续作为人名的选择外，它也被广泛应用于品牌命名、店铺招牌乃至城市景观的设计之中。通过使用“怡”字，可以传递出轻松愉快、和谐美好的氛围，吸引人们的注意并留下深刻印象。在日常交流中，“怡”字及其相关词汇如“心旷神怡”、“怡然自得”等，也成为了表达个人感受和评价环境状态时常用的表达方式。</w:t>
      </w:r>
    </w:p>
    <w:p w14:paraId="11232AB3" w14:textId="77777777" w:rsidR="00560B98" w:rsidRDefault="00560B98">
      <w:pPr>
        <w:rPr>
          <w:rFonts w:hint="eastAsia"/>
        </w:rPr>
      </w:pPr>
      <w:r>
        <w:rPr>
          <w:rFonts w:hint="eastAsia"/>
        </w:rPr>
        <w:t>怡字的国际影响随着全球化的深入发展，“怡”字及其背后蕴含的文化意义也开始走向世界。在海外华人社区以及对中国文化感兴趣的外国朋友之间，“怡”字不仅仅是一个简单的汉字，更是一种文化的载体。通过学习和理解“怡”字，外国人能够更好地了解中国人的审美情趣和价值观念，促进不同文化之间的相互理解和尊重。同时，随着中国经济实力的增长和国际地位的提升，“怡”字及其代表的生活理念也在世界各地获得了越来越多的关注和支持。</w:t>
      </w:r>
    </w:p>
    <w:p w14:paraId="6833FE0F" w14:textId="77777777" w:rsidR="00560B98" w:rsidRDefault="00560B98">
      <w:pPr>
        <w:rPr>
          <w:rFonts w:hint="eastAsia"/>
        </w:rPr>
      </w:pPr>
      <w:r>
        <w:rPr>
          <w:rFonts w:hint="eastAsia"/>
        </w:rPr>
        <w:t>最后的总结“怡”字不仅具有优美的发音和深刻的含义，而且承载着丰富的文化信息。无论是从历史的角度还是从现代社会的应用来看，“怡”字都是中华文化宝库中一颗璀璨的明珠。希望通过本文的介绍，能让更多的人了解到“怡”字的魅力所在，并在日常生活和工作中感受到它所带来的正能量。</w:t>
      </w:r>
    </w:p>
    <w:p w14:paraId="676AF476" w14:textId="77777777" w:rsidR="00560B98" w:rsidRDefault="00560B98"/>
    <w:p w14:paraId="33DA5E6D" w14:textId="77777777" w:rsidR="00560B98" w:rsidRDefault="00560B9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5CEA8E2" w14:textId="0D31356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0A"/>
    <w:rsid w:val="0031250A"/>
    <w:rsid w:val="00560B98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1E02E-1653-4625-A442-239FE57E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