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47ADD" w14:textId="77777777" w:rsidR="00B63069" w:rsidRDefault="00B63069">
      <w:pPr>
        <w:rPr>
          <w:rFonts w:hint="eastAsia"/>
        </w:rPr>
      </w:pPr>
      <w:r>
        <w:rPr>
          <w:rFonts w:hint="eastAsia"/>
        </w:rPr>
        <w:t>怎的的的拼音是de还是di</w:t>
      </w:r>
    </w:p>
    <w:p w14:paraId="0A07B43C" w14:textId="77777777" w:rsidR="00B63069" w:rsidRDefault="00B63069">
      <w:pPr>
        <w:rPr>
          <w:rFonts w:hint="eastAsia"/>
        </w:rPr>
      </w:pPr>
      <w:r>
        <w:rPr>
          <w:rFonts w:hint="eastAsia"/>
        </w:rPr>
        <w:t>在汉语拼音系统中，"怎的"这个词的正确拼音是 zěn de。其中，“怎”字的拼音为 zěn，而“的”作为助词时拼音通常是 de。汉语拼音是用来拼写现代标准汉语（普通话）的一套拉丁字母音标系统，它帮助人们学习汉字发音和推广普通话。对于一些多音字来说，根据不同的语境和含义，它们的拼音可能会有所不同。</w:t>
      </w:r>
    </w:p>
    <w:p w14:paraId="076E01C0" w14:textId="77777777" w:rsidR="00B63069" w:rsidRDefault="00B63069">
      <w:pPr>
        <w:rPr>
          <w:rFonts w:hint="eastAsia"/>
        </w:rPr>
      </w:pPr>
    </w:p>
    <w:p w14:paraId="6C971C79" w14:textId="77777777" w:rsidR="00B63069" w:rsidRDefault="00B63069">
      <w:pPr>
        <w:rPr>
          <w:rFonts w:hint="eastAsia"/>
        </w:rPr>
      </w:pPr>
      <w:r>
        <w:rPr>
          <w:rFonts w:hint="eastAsia"/>
        </w:rPr>
        <w:t>关于“的”的拼音变化</w:t>
      </w:r>
    </w:p>
    <w:p w14:paraId="638B0D0A" w14:textId="77777777" w:rsidR="00B63069" w:rsidRDefault="00B63069">
      <w:pPr>
        <w:rPr>
          <w:rFonts w:hint="eastAsia"/>
        </w:rPr>
      </w:pPr>
      <w:r>
        <w:rPr>
          <w:rFonts w:hint="eastAsia"/>
        </w:rPr>
        <w:t>“的”是一个非常常用的汉字，在不同情况下可以有多种读音，即 de、dí、dì 和 dī。最常见的是轻声 de，用作结构助词或语气助词，例如：“我的书”中的“的”。当表示实义词汇如目的、的确或地的等词语时，则分别发 dì 或 dí 的音。至于 dī 这个读音较少见，通常出现在特定的方言或者固定表达中。</w:t>
      </w:r>
    </w:p>
    <w:p w14:paraId="1961E34E" w14:textId="77777777" w:rsidR="00B63069" w:rsidRDefault="00B63069">
      <w:pPr>
        <w:rPr>
          <w:rFonts w:hint="eastAsia"/>
        </w:rPr>
      </w:pPr>
    </w:p>
    <w:p w14:paraId="24486B6A" w14:textId="77777777" w:rsidR="00B63069" w:rsidRDefault="00B63069">
      <w:pPr>
        <w:rPr>
          <w:rFonts w:hint="eastAsia"/>
        </w:rPr>
      </w:pPr>
      <w:r>
        <w:rPr>
          <w:rFonts w:hint="eastAsia"/>
        </w:rPr>
        <w:t>“怎的”一词的使用场景</w:t>
      </w:r>
    </w:p>
    <w:p w14:paraId="7CE3C9D3" w14:textId="77777777" w:rsidR="00B63069" w:rsidRDefault="00B63069">
      <w:pPr>
        <w:rPr>
          <w:rFonts w:hint="eastAsia"/>
        </w:rPr>
      </w:pPr>
      <w:r>
        <w:rPr>
          <w:rFonts w:hint="eastAsia"/>
        </w:rPr>
        <w:t>“怎的”这个词在口语中较为常用，意为“怎么”或“为什么”，用来询问原因或方式。在书面语中，它可能显得稍微有些口语化，因此在正式写作中一般会用更规范的表达代替。比如：“你怎的不去？”这句话在正式场合下可以说成“你怎么不去呢？”这样的表达更为得体。</w:t>
      </w:r>
    </w:p>
    <w:p w14:paraId="4C42ACA7" w14:textId="77777777" w:rsidR="00B63069" w:rsidRDefault="00B63069">
      <w:pPr>
        <w:rPr>
          <w:rFonts w:hint="eastAsia"/>
        </w:rPr>
      </w:pPr>
    </w:p>
    <w:p w14:paraId="02CB6C2C" w14:textId="77777777" w:rsidR="00B63069" w:rsidRDefault="00B63069">
      <w:pPr>
        <w:rPr>
          <w:rFonts w:hint="eastAsia"/>
        </w:rPr>
      </w:pPr>
      <w:r>
        <w:rPr>
          <w:rFonts w:hint="eastAsia"/>
        </w:rPr>
        <w:t>最后的总结</w:t>
      </w:r>
    </w:p>
    <w:p w14:paraId="2540DFDB" w14:textId="77777777" w:rsidR="00B63069" w:rsidRDefault="00B63069">
      <w:pPr>
        <w:rPr>
          <w:rFonts w:hint="eastAsia"/>
        </w:rPr>
      </w:pPr>
      <w:r>
        <w:rPr>
          <w:rFonts w:hint="eastAsia"/>
        </w:rPr>
        <w:t>“怎的”的正确拼音是 zěn de，这里“的”读轻声 de。值得注意的是，虽然我们日常交流中可能不太关注每个字确切的拼音，但在学习语言规则以及教学过程中，了解并掌握准确的拼音是非常重要的。随着时代的发展和社会的变化，语言也在不断演变，某些词汇的发音和用法也可能随之发生变化，所以我们应该保持开放的态度去接纳新的语言现象。</w:t>
      </w:r>
    </w:p>
    <w:p w14:paraId="4462D65C" w14:textId="77777777" w:rsidR="00B63069" w:rsidRDefault="00B63069">
      <w:pPr>
        <w:rPr>
          <w:rFonts w:hint="eastAsia"/>
        </w:rPr>
      </w:pPr>
    </w:p>
    <w:p w14:paraId="3CFB2896" w14:textId="77777777" w:rsidR="00B63069" w:rsidRDefault="00B6306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5E8A964" w14:textId="1EC66AC7" w:rsidR="00097E40" w:rsidRDefault="00097E40"/>
    <w:sectPr w:rsidR="00097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40"/>
    <w:rsid w:val="00097E40"/>
    <w:rsid w:val="00230453"/>
    <w:rsid w:val="00B6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AE2FDA-5931-4A01-A06A-7FCF4696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7E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E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E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E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E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E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E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E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E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7E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7E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7E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7E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7E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7E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7E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7E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7E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7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E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7E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7E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7E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7E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7E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7E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7E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2025-01-28T14:26:00Z</dcterms:created>
  <dcterms:modified xsi:type="dcterms:W3CDTF">2025-01-28T14:26:00Z</dcterms:modified>
</cp:coreProperties>
</file>