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5358" w14:textId="77777777" w:rsidR="00823BEF" w:rsidRDefault="00823BEF">
      <w:pPr>
        <w:rPr>
          <w:rFonts w:hint="eastAsia"/>
        </w:rPr>
      </w:pPr>
    </w:p>
    <w:p w14:paraId="18C2EAAE" w14:textId="77777777" w:rsidR="00823BEF" w:rsidRDefault="00823BEF">
      <w:pPr>
        <w:rPr>
          <w:rFonts w:hint="eastAsia"/>
        </w:rPr>
      </w:pPr>
      <w:r>
        <w:rPr>
          <w:rFonts w:hint="eastAsia"/>
        </w:rPr>
        <w:tab/>
        <w:t>怎么设置打字带的拼音的</w:t>
      </w:r>
    </w:p>
    <w:p w14:paraId="2AB433D9" w14:textId="77777777" w:rsidR="00823BEF" w:rsidRDefault="00823BEF">
      <w:pPr>
        <w:rPr>
          <w:rFonts w:hint="eastAsia"/>
        </w:rPr>
      </w:pPr>
    </w:p>
    <w:p w14:paraId="528B223F" w14:textId="77777777" w:rsidR="00823BEF" w:rsidRDefault="00823BEF">
      <w:pPr>
        <w:rPr>
          <w:rFonts w:hint="eastAsia"/>
        </w:rPr>
      </w:pPr>
    </w:p>
    <w:p w14:paraId="259850A0" w14:textId="77777777" w:rsidR="00823BEF" w:rsidRDefault="00823BEF">
      <w:pPr>
        <w:rPr>
          <w:rFonts w:hint="eastAsia"/>
        </w:rPr>
      </w:pPr>
      <w:r>
        <w:rPr>
          <w:rFonts w:hint="eastAsia"/>
        </w:rPr>
        <w:tab/>
        <w:t>在日常使用电脑或手机进行文字输入时，很多人希望能同时显示汉字及其对应的拼音，这不仅能帮助学习汉语，还能辅助校对文本。无论您是学生、教师还是汉语学习者，掌握如何设置打字带有拼音的功能都是非常有用的。接下来，本文将详细介绍几种常见设备和输入法上实现这一功能的方法。</w:t>
      </w:r>
    </w:p>
    <w:p w14:paraId="13553164" w14:textId="77777777" w:rsidR="00823BEF" w:rsidRDefault="00823BEF">
      <w:pPr>
        <w:rPr>
          <w:rFonts w:hint="eastAsia"/>
        </w:rPr>
      </w:pPr>
    </w:p>
    <w:p w14:paraId="365B0D6F" w14:textId="77777777" w:rsidR="00823BEF" w:rsidRDefault="00823BEF">
      <w:pPr>
        <w:rPr>
          <w:rFonts w:hint="eastAsia"/>
        </w:rPr>
      </w:pPr>
    </w:p>
    <w:p w14:paraId="6DA0A56E" w14:textId="77777777" w:rsidR="00823BEF" w:rsidRDefault="00823BEF">
      <w:pPr>
        <w:rPr>
          <w:rFonts w:hint="eastAsia"/>
        </w:rPr>
      </w:pPr>
    </w:p>
    <w:p w14:paraId="18A5E9BD" w14:textId="77777777" w:rsidR="00823BEF" w:rsidRDefault="00823BEF">
      <w:pPr>
        <w:rPr>
          <w:rFonts w:hint="eastAsia"/>
        </w:rPr>
      </w:pPr>
      <w:r>
        <w:rPr>
          <w:rFonts w:hint="eastAsia"/>
        </w:rPr>
        <w:tab/>
        <w:t>Windows 系统中的设置方法</w:t>
      </w:r>
    </w:p>
    <w:p w14:paraId="3EF24634" w14:textId="77777777" w:rsidR="00823BEF" w:rsidRDefault="00823BEF">
      <w:pPr>
        <w:rPr>
          <w:rFonts w:hint="eastAsia"/>
        </w:rPr>
      </w:pPr>
    </w:p>
    <w:p w14:paraId="07FB29AF" w14:textId="77777777" w:rsidR="00823BEF" w:rsidRDefault="00823BEF">
      <w:pPr>
        <w:rPr>
          <w:rFonts w:hint="eastAsia"/>
        </w:rPr>
      </w:pPr>
    </w:p>
    <w:p w14:paraId="058AE386" w14:textId="77777777" w:rsidR="00823BEF" w:rsidRDefault="00823BEF">
      <w:pPr>
        <w:rPr>
          <w:rFonts w:hint="eastAsia"/>
        </w:rPr>
      </w:pPr>
      <w:r>
        <w:rPr>
          <w:rFonts w:hint="eastAsia"/>
        </w:rPr>
        <w:tab/>
        <w:t>对于使用 Windows 操作系统的用户来说，微软拼音输入法自带了拼音跟随功能。打开“设置”应用，选择“时间和语言”，然后点击“语言”。在这里找到并点击您使用的语言选项下的“选项”。在键盘列表中选择微软拼音，进入其设置页面。找到“常规”或“外观与行为”部分，根据版本不同可能有所差异，但都能找到开启或关闭“拼音跟随”的选项。</w:t>
      </w:r>
    </w:p>
    <w:p w14:paraId="15EF8074" w14:textId="77777777" w:rsidR="00823BEF" w:rsidRDefault="00823BEF">
      <w:pPr>
        <w:rPr>
          <w:rFonts w:hint="eastAsia"/>
        </w:rPr>
      </w:pPr>
    </w:p>
    <w:p w14:paraId="791A24C8" w14:textId="77777777" w:rsidR="00823BEF" w:rsidRDefault="00823BEF">
      <w:pPr>
        <w:rPr>
          <w:rFonts w:hint="eastAsia"/>
        </w:rPr>
      </w:pPr>
    </w:p>
    <w:p w14:paraId="14CEB279" w14:textId="77777777" w:rsidR="00823BEF" w:rsidRDefault="00823BEF">
      <w:pPr>
        <w:rPr>
          <w:rFonts w:hint="eastAsia"/>
        </w:rPr>
      </w:pPr>
    </w:p>
    <w:p w14:paraId="48298568" w14:textId="77777777" w:rsidR="00823BEF" w:rsidRDefault="00823BEF">
      <w:pPr>
        <w:rPr>
          <w:rFonts w:hint="eastAsia"/>
        </w:rPr>
      </w:pPr>
      <w:r>
        <w:rPr>
          <w:rFonts w:hint="eastAsia"/>
        </w:rPr>
        <w:tab/>
        <w:t>MacOS 上的解决方案</w:t>
      </w:r>
    </w:p>
    <w:p w14:paraId="39EB0C58" w14:textId="77777777" w:rsidR="00823BEF" w:rsidRDefault="00823BEF">
      <w:pPr>
        <w:rPr>
          <w:rFonts w:hint="eastAsia"/>
        </w:rPr>
      </w:pPr>
    </w:p>
    <w:p w14:paraId="4739FE0B" w14:textId="77777777" w:rsidR="00823BEF" w:rsidRDefault="00823BEF">
      <w:pPr>
        <w:rPr>
          <w:rFonts w:hint="eastAsia"/>
        </w:rPr>
      </w:pPr>
    </w:p>
    <w:p w14:paraId="1F12A5BD" w14:textId="77777777" w:rsidR="00823BEF" w:rsidRDefault="00823BEF">
      <w:pPr>
        <w:rPr>
          <w:rFonts w:hint="eastAsia"/>
        </w:rPr>
      </w:pPr>
      <w:r>
        <w:rPr>
          <w:rFonts w:hint="eastAsia"/>
        </w:rPr>
        <w:tab/>
        <w:t>苹果 MacOS 系统的用户则可以利用系统自带的“拼音”输入法来实现类似的效果。不过，默认情况下 MacOS 并不会直接显示拼音，需要借助第三方软件如“Rime 输入法”来完成这项工作。安装 Rime 后，通过简单的配置即可实现打字时同步显示拼音的需求。具体步骤包括下载安装 Rime，然后编辑配置文件以启用拼音显示功能。</w:t>
      </w:r>
    </w:p>
    <w:p w14:paraId="59063533" w14:textId="77777777" w:rsidR="00823BEF" w:rsidRDefault="00823BEF">
      <w:pPr>
        <w:rPr>
          <w:rFonts w:hint="eastAsia"/>
        </w:rPr>
      </w:pPr>
    </w:p>
    <w:p w14:paraId="0221AC3F" w14:textId="77777777" w:rsidR="00823BEF" w:rsidRDefault="00823BEF">
      <w:pPr>
        <w:rPr>
          <w:rFonts w:hint="eastAsia"/>
        </w:rPr>
      </w:pPr>
    </w:p>
    <w:p w14:paraId="18E3F636" w14:textId="77777777" w:rsidR="00823BEF" w:rsidRDefault="00823BEF">
      <w:pPr>
        <w:rPr>
          <w:rFonts w:hint="eastAsia"/>
        </w:rPr>
      </w:pPr>
    </w:p>
    <w:p w14:paraId="6ABEBF5A" w14:textId="77777777" w:rsidR="00823BEF" w:rsidRDefault="00823BEF">
      <w:pPr>
        <w:rPr>
          <w:rFonts w:hint="eastAsia"/>
        </w:rPr>
      </w:pPr>
      <w:r>
        <w:rPr>
          <w:rFonts w:hint="eastAsia"/>
        </w:rPr>
        <w:tab/>
        <w:t>移动设备上的实现方式</w:t>
      </w:r>
    </w:p>
    <w:p w14:paraId="041A61F5" w14:textId="77777777" w:rsidR="00823BEF" w:rsidRDefault="00823BEF">
      <w:pPr>
        <w:rPr>
          <w:rFonts w:hint="eastAsia"/>
        </w:rPr>
      </w:pPr>
    </w:p>
    <w:p w14:paraId="6355A907" w14:textId="77777777" w:rsidR="00823BEF" w:rsidRDefault="00823BEF">
      <w:pPr>
        <w:rPr>
          <w:rFonts w:hint="eastAsia"/>
        </w:rPr>
      </w:pPr>
    </w:p>
    <w:p w14:paraId="52A353A8" w14:textId="77777777" w:rsidR="00823BEF" w:rsidRDefault="00823BEF">
      <w:pPr>
        <w:rPr>
          <w:rFonts w:hint="eastAsia"/>
        </w:rPr>
      </w:pPr>
      <w:r>
        <w:rPr>
          <w:rFonts w:hint="eastAsia"/>
        </w:rPr>
        <w:tab/>
        <w:t>对于智能手机和平板电脑等移动设备而言，无论是 iOS 还是 Android 平台，都有多种输入法支持显示拼音的功能。例如，在 iPhone 上，您可以尝试使用如搜狗输入法、百度输入法等第三方应用，这些应用通常在其设置中提供了开启拼音显示的选项。而在 Android 设备上，操作大同小异，多数流行的中文输入法都提供了相应的功能，只需进入输入法的设置菜单，查找并启用相关选项即可。</w:t>
      </w:r>
    </w:p>
    <w:p w14:paraId="7EED069F" w14:textId="77777777" w:rsidR="00823BEF" w:rsidRDefault="00823BEF">
      <w:pPr>
        <w:rPr>
          <w:rFonts w:hint="eastAsia"/>
        </w:rPr>
      </w:pPr>
    </w:p>
    <w:p w14:paraId="0EC54E8C" w14:textId="77777777" w:rsidR="00823BEF" w:rsidRDefault="00823BEF">
      <w:pPr>
        <w:rPr>
          <w:rFonts w:hint="eastAsia"/>
        </w:rPr>
      </w:pPr>
    </w:p>
    <w:p w14:paraId="6BC9C77D" w14:textId="77777777" w:rsidR="00823BEF" w:rsidRDefault="00823BEF">
      <w:pPr>
        <w:rPr>
          <w:rFonts w:hint="eastAsia"/>
        </w:rPr>
      </w:pPr>
    </w:p>
    <w:p w14:paraId="3CA8F383" w14:textId="77777777" w:rsidR="00823BEF" w:rsidRDefault="00823B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0F0097" w14:textId="77777777" w:rsidR="00823BEF" w:rsidRDefault="00823BEF">
      <w:pPr>
        <w:rPr>
          <w:rFonts w:hint="eastAsia"/>
        </w:rPr>
      </w:pPr>
    </w:p>
    <w:p w14:paraId="0512809E" w14:textId="77777777" w:rsidR="00823BEF" w:rsidRDefault="00823BEF">
      <w:pPr>
        <w:rPr>
          <w:rFonts w:hint="eastAsia"/>
        </w:rPr>
      </w:pPr>
    </w:p>
    <w:p w14:paraId="50A2872D" w14:textId="77777777" w:rsidR="00823BEF" w:rsidRDefault="00823BEF">
      <w:pPr>
        <w:rPr>
          <w:rFonts w:hint="eastAsia"/>
        </w:rPr>
      </w:pPr>
      <w:r>
        <w:rPr>
          <w:rFonts w:hint="eastAsia"/>
        </w:rPr>
        <w:tab/>
        <w:t>通过上述介绍，我们可以看到，在不同的操作系统和设备上设置打字带有拼音的功能并不复杂。关键在于了解自己所用的输入法以及相应的设置路径。无论是为了提高汉语水平，还是方便日常工作学习中的文本处理，开启此功能都将带来极大的便利。希望本文能够帮助到每一位有需求的朋友，让您的数字生活更加丰富多彩。</w:t>
      </w:r>
    </w:p>
    <w:p w14:paraId="62989C9F" w14:textId="77777777" w:rsidR="00823BEF" w:rsidRDefault="00823BEF">
      <w:pPr>
        <w:rPr>
          <w:rFonts w:hint="eastAsia"/>
        </w:rPr>
      </w:pPr>
    </w:p>
    <w:p w14:paraId="64FD59C4" w14:textId="77777777" w:rsidR="00823BEF" w:rsidRDefault="00823BEF">
      <w:pPr>
        <w:rPr>
          <w:rFonts w:hint="eastAsia"/>
        </w:rPr>
      </w:pPr>
    </w:p>
    <w:p w14:paraId="7E85DF1B" w14:textId="77777777" w:rsidR="00823BEF" w:rsidRDefault="00823B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88F747" w14:textId="6669A904" w:rsidR="00E15D1E" w:rsidRDefault="00E15D1E"/>
    <w:sectPr w:rsidR="00E15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1E"/>
    <w:rsid w:val="0075097D"/>
    <w:rsid w:val="00823BEF"/>
    <w:rsid w:val="00E1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A03C5-461E-4EEA-88F5-BBC63A5B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