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92722" w14:textId="77777777" w:rsidR="002B5896" w:rsidRDefault="002B5896">
      <w:pPr>
        <w:rPr>
          <w:rFonts w:hint="eastAsia"/>
        </w:rPr>
      </w:pPr>
      <w:r>
        <w:rPr>
          <w:rFonts w:hint="eastAsia"/>
        </w:rPr>
        <w:t>怎么用小写的拼音把字打出来</w:t>
      </w:r>
    </w:p>
    <w:p w14:paraId="648F82B6" w14:textId="77777777" w:rsidR="002B5896" w:rsidRDefault="002B5896">
      <w:pPr>
        <w:rPr>
          <w:rFonts w:hint="eastAsia"/>
        </w:rPr>
      </w:pPr>
      <w:r>
        <w:rPr>
          <w:rFonts w:hint="eastAsia"/>
        </w:rPr>
        <w:t>在日常使用电脑或移动设备进行中文输入时，许多人习惯于使用拼音输入法来完成文字的录入工作。而将汉字通过小写拼音的形式打出，则主要涉及到如何选择和配置适合自己的拼音输入法。在这篇文章中，我们将探讨几种常见的拼音输入方法，并详细介绍如何设置和使用它们来实现小写拼音输入汉字的目的。</w:t>
      </w:r>
    </w:p>
    <w:p w14:paraId="535939ED" w14:textId="77777777" w:rsidR="002B5896" w:rsidRDefault="002B5896">
      <w:pPr>
        <w:rPr>
          <w:rFonts w:hint="eastAsia"/>
        </w:rPr>
      </w:pPr>
    </w:p>
    <w:p w14:paraId="7FFB5B22" w14:textId="77777777" w:rsidR="002B5896" w:rsidRDefault="002B5896">
      <w:pPr>
        <w:rPr>
          <w:rFonts w:hint="eastAsia"/>
        </w:rPr>
      </w:pPr>
      <w:r>
        <w:rPr>
          <w:rFonts w:hint="eastAsia"/>
        </w:rPr>
        <w:t>了解拼音输入法的基本类型</w:t>
      </w:r>
    </w:p>
    <w:p w14:paraId="43DF5CE4" w14:textId="77777777" w:rsidR="002B5896" w:rsidRDefault="002B5896">
      <w:pPr>
        <w:rPr>
          <w:rFonts w:hint="eastAsia"/>
        </w:rPr>
      </w:pPr>
      <w:r>
        <w:rPr>
          <w:rFonts w:hint="eastAsia"/>
        </w:rPr>
        <w:t>我们需要知道目前市面上流行的拼音输入法大致分为两大类：全拼和双拼。全拼是最直观的一种方式，用户只需根据汉字的拼音完整地键入字母即可找到对应的汉字；而双拼则是为提高输入速度设计的，它通过特定的映射规则，使得每个汉字的拼音可以用两个按键表示。对于想要用小写拼音打出汉字的朋友来说，全拼输入法是更为直接的选择。</w:t>
      </w:r>
    </w:p>
    <w:p w14:paraId="4A942800" w14:textId="77777777" w:rsidR="002B5896" w:rsidRDefault="002B5896">
      <w:pPr>
        <w:rPr>
          <w:rFonts w:hint="eastAsia"/>
        </w:rPr>
      </w:pPr>
    </w:p>
    <w:p w14:paraId="1FC3BCF3" w14:textId="77777777" w:rsidR="002B5896" w:rsidRDefault="002B5896">
      <w:pPr>
        <w:rPr>
          <w:rFonts w:hint="eastAsia"/>
        </w:rPr>
      </w:pPr>
      <w:r>
        <w:rPr>
          <w:rFonts w:hint="eastAsia"/>
        </w:rPr>
        <w:t>选择合适的拼音输入工具</w:t>
      </w:r>
    </w:p>
    <w:p w14:paraId="0186EC37" w14:textId="77777777" w:rsidR="002B5896" w:rsidRDefault="002B5896">
      <w:pPr>
        <w:rPr>
          <w:rFonts w:hint="eastAsia"/>
        </w:rPr>
      </w:pPr>
      <w:r>
        <w:rPr>
          <w:rFonts w:hint="eastAsia"/>
        </w:rPr>
        <w:t>当前有许多优秀的拼音输入法可供选择，如搜狗拼音输入法、百度输入法、QQ输入法等。这些输入法不仅支持小写拼音输入，还提供了丰富的个性化设置选项。例如，在搜狗拼音输入法中，你可以进入设置菜单调整“首字母大写”等功能，确保所有拼音都以小写形式呈现。这一步骤对希望保持全部拼音小写的用户尤为重要。</w:t>
      </w:r>
    </w:p>
    <w:p w14:paraId="6EB149F0" w14:textId="77777777" w:rsidR="002B5896" w:rsidRDefault="002B5896">
      <w:pPr>
        <w:rPr>
          <w:rFonts w:hint="eastAsia"/>
        </w:rPr>
      </w:pPr>
    </w:p>
    <w:p w14:paraId="7F051F75" w14:textId="77777777" w:rsidR="002B5896" w:rsidRDefault="002B5896">
      <w:pPr>
        <w:rPr>
          <w:rFonts w:hint="eastAsia"/>
        </w:rPr>
      </w:pPr>
      <w:r>
        <w:rPr>
          <w:rFonts w:hint="eastAsia"/>
        </w:rPr>
        <w:t>个性化设置与优化</w:t>
      </w:r>
    </w:p>
    <w:p w14:paraId="65DB88EF" w14:textId="77777777" w:rsidR="002B5896" w:rsidRDefault="002B5896">
      <w:pPr>
        <w:rPr>
          <w:rFonts w:hint="eastAsia"/>
        </w:rPr>
      </w:pPr>
      <w:r>
        <w:rPr>
          <w:rFonts w:hint="eastAsia"/>
        </w:rPr>
        <w:t>选定输入法后，下一步就是根据个人喜好进行调整。大多数拼音输入法允许用户自定义键盘布局、候选词数量以及界面风格等。为了达到用小写拼音输入汉字的效果，建议关闭自动首字母大写的功能，并检查其他可能影响输入体验的设置项。还可以利用输入法自带的学习功能，让系统更好地理解你的输入习惯，从而提高输入效率。</w:t>
      </w:r>
    </w:p>
    <w:p w14:paraId="3ABEAAF4" w14:textId="77777777" w:rsidR="002B5896" w:rsidRDefault="002B5896">
      <w:pPr>
        <w:rPr>
          <w:rFonts w:hint="eastAsia"/>
        </w:rPr>
      </w:pPr>
    </w:p>
    <w:p w14:paraId="0CAAC959" w14:textId="77777777" w:rsidR="002B5896" w:rsidRDefault="002B5896">
      <w:pPr>
        <w:rPr>
          <w:rFonts w:hint="eastAsia"/>
        </w:rPr>
      </w:pPr>
      <w:r>
        <w:rPr>
          <w:rFonts w:hint="eastAsia"/>
        </w:rPr>
        <w:t>练习与适应过程</w:t>
      </w:r>
    </w:p>
    <w:p w14:paraId="0C1AC75D" w14:textId="77777777" w:rsidR="002B5896" w:rsidRDefault="002B5896">
      <w:pPr>
        <w:rPr>
          <w:rFonts w:hint="eastAsia"/>
        </w:rPr>
      </w:pPr>
      <w:r>
        <w:rPr>
          <w:rFonts w:hint="eastAsia"/>
        </w:rPr>
        <w:t>刚开始尝试用小写拼音输入汉字时，可能会觉得不太习惯，特别是如果你之前一直使用默认的大写首字母模式。不过，随着实践次数的增加，你会发现这种方式不仅能提升输入速度，还能减少因大小写切换带来的误操作。因此，给自己一些时间去适应新的输入方式是非常必要的。</w:t>
      </w:r>
    </w:p>
    <w:p w14:paraId="2515A6F7" w14:textId="77777777" w:rsidR="002B5896" w:rsidRDefault="002B5896">
      <w:pPr>
        <w:rPr>
          <w:rFonts w:hint="eastAsia"/>
        </w:rPr>
      </w:pPr>
    </w:p>
    <w:p w14:paraId="531A7A0F" w14:textId="77777777" w:rsidR="002B5896" w:rsidRDefault="002B5896">
      <w:pPr>
        <w:rPr>
          <w:rFonts w:hint="eastAsia"/>
        </w:rPr>
      </w:pPr>
      <w:r>
        <w:rPr>
          <w:rFonts w:hint="eastAsia"/>
        </w:rPr>
        <w:t>最后的总结</w:t>
      </w:r>
    </w:p>
    <w:p w14:paraId="020B6631" w14:textId="77777777" w:rsidR="002B5896" w:rsidRDefault="002B5896">
      <w:pPr>
        <w:rPr>
          <w:rFonts w:hint="eastAsia"/>
        </w:rPr>
      </w:pPr>
      <w:r>
        <w:rPr>
          <w:rFonts w:hint="eastAsia"/>
        </w:rPr>
        <w:t>想要用小写的拼音把字打出来并不是一件难事。关键在于选择一个适合自己需求的拼音输入法，并对其进行适当的设置。通过不断练习和调整，你一定能找到最适合自己的输入节奏，享受流畅快捷的文字录入体验。</w:t>
      </w:r>
    </w:p>
    <w:p w14:paraId="0BD4F85D" w14:textId="77777777" w:rsidR="002B5896" w:rsidRDefault="002B5896">
      <w:pPr>
        <w:rPr>
          <w:rFonts w:hint="eastAsia"/>
        </w:rPr>
      </w:pPr>
    </w:p>
    <w:p w14:paraId="786C2AAF" w14:textId="77777777" w:rsidR="002B5896" w:rsidRDefault="002B589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8BAE9" w14:textId="77777777" w:rsidR="002B5896" w:rsidRDefault="002B58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75EDB2" w14:textId="68AE7984" w:rsidR="001415F6" w:rsidRDefault="001415F6"/>
    <w:sectPr w:rsidR="00141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5F6"/>
    <w:rsid w:val="001415F6"/>
    <w:rsid w:val="002B5896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EB245-0292-4D42-85D9-F5D43075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5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5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5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5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5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5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5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5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5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5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5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5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5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5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5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5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5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5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5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5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5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5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5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5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5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