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C2A4" w14:textId="77777777" w:rsidR="000D33BB" w:rsidRDefault="000D33BB">
      <w:pPr>
        <w:rPr>
          <w:rFonts w:hint="eastAsia"/>
        </w:rPr>
      </w:pPr>
      <w:r>
        <w:rPr>
          <w:rFonts w:hint="eastAsia"/>
        </w:rPr>
        <w:t>zenmeyang：探索汉语拼音的奇妙世界</w:t>
      </w:r>
    </w:p>
    <w:p w14:paraId="07023B9B" w14:textId="77777777" w:rsidR="000D33BB" w:rsidRDefault="000D33BB">
      <w:pPr>
        <w:rPr>
          <w:rFonts w:hint="eastAsia"/>
        </w:rPr>
      </w:pPr>
      <w:r>
        <w:rPr>
          <w:rFonts w:hint="eastAsia"/>
        </w:rPr>
        <w:t>当我们谈论“怎么啦”的拼音时，我们实际上是在探讨一个非常基础却又充满趣味的汉语发音问题。“怎么啦”在汉语拼音中被表示为“zěnme lā”，它是一个日常交流中极为常见的表达方式。这个短语通常用于询问对方的状态或情况，类似于英文中的“What’s up?”或“How are you doing?”。在深入探讨之前，让我们先来了解下构成这个表达的每个字的拼音。</w:t>
      </w:r>
    </w:p>
    <w:p w14:paraId="771463EE" w14:textId="77777777" w:rsidR="000D33BB" w:rsidRDefault="000D33BB">
      <w:pPr>
        <w:rPr>
          <w:rFonts w:hint="eastAsia"/>
        </w:rPr>
      </w:pPr>
    </w:p>
    <w:p w14:paraId="1E3447FD" w14:textId="77777777" w:rsidR="000D33BB" w:rsidRDefault="000D33BB">
      <w:pPr>
        <w:rPr>
          <w:rFonts w:hint="eastAsia"/>
        </w:rPr>
      </w:pPr>
      <w:r>
        <w:rPr>
          <w:rFonts w:hint="eastAsia"/>
        </w:rPr>
        <w:t>zěn - 拼音与声调的重要性</w:t>
      </w:r>
    </w:p>
    <w:p w14:paraId="205D5E2B" w14:textId="77777777" w:rsidR="000D33BB" w:rsidRDefault="000D33BB">
      <w:pPr>
        <w:rPr>
          <w:rFonts w:hint="eastAsia"/>
        </w:rPr>
      </w:pPr>
      <w:r>
        <w:rPr>
          <w:rFonts w:hint="eastAsia"/>
        </w:rPr>
        <w:t>“怎”字的拼音是“zěn”。这里，“z”代表的是舌尖前不送气清塞擦音，而“ěn”则是一个鼻韵母，由元音“e”和鼻辅音“n”组成。值得注意的是，“zěn”的声调是第三声，即降升调。在汉语中，声调对于词义有着决定性的影响，不同的声调可以使同一个音节表达完全不同的意思。因此，正确地掌握声调对于学习汉语的人来说是非常重要的。</w:t>
      </w:r>
    </w:p>
    <w:p w14:paraId="4482355F" w14:textId="77777777" w:rsidR="000D33BB" w:rsidRDefault="000D33BB">
      <w:pPr>
        <w:rPr>
          <w:rFonts w:hint="eastAsia"/>
        </w:rPr>
      </w:pPr>
    </w:p>
    <w:p w14:paraId="6FFF2473" w14:textId="77777777" w:rsidR="000D33BB" w:rsidRDefault="000D33BB">
      <w:pPr>
        <w:rPr>
          <w:rFonts w:hint="eastAsia"/>
        </w:rPr>
      </w:pPr>
      <w:r>
        <w:rPr>
          <w:rFonts w:hint="eastAsia"/>
        </w:rPr>
        <w:t>me - 语气助词的独特魅力</w:t>
      </w:r>
    </w:p>
    <w:p w14:paraId="1D09AD12" w14:textId="77777777" w:rsidR="000D33BB" w:rsidRDefault="000D33BB">
      <w:pPr>
        <w:rPr>
          <w:rFonts w:hint="eastAsia"/>
        </w:rPr>
      </w:pPr>
      <w:r>
        <w:rPr>
          <w:rFonts w:hint="eastAsia"/>
        </w:rPr>
        <w:t>接下来是“么”字，在这个短语中它的拼音是轻声“me”。轻声是汉语普通话中的一种特殊的声调现象，它没有固定的声调符号，而是依赖于前面的字的声调和语境来确定其发音。作为语气助词，“me”常用来加强疑问句的语气，使得整个句子听起来更加自然流畅。由于它本身没有实际意义，所以轻声的使用也增加了汉语表达的灵活性和多样性。</w:t>
      </w:r>
    </w:p>
    <w:p w14:paraId="3DCD861B" w14:textId="77777777" w:rsidR="000D33BB" w:rsidRDefault="000D33BB">
      <w:pPr>
        <w:rPr>
          <w:rFonts w:hint="eastAsia"/>
        </w:rPr>
      </w:pPr>
    </w:p>
    <w:p w14:paraId="30760340" w14:textId="77777777" w:rsidR="000D33BB" w:rsidRDefault="000D33BB">
      <w:pPr>
        <w:rPr>
          <w:rFonts w:hint="eastAsia"/>
        </w:rPr>
      </w:pPr>
      <w:r>
        <w:rPr>
          <w:rFonts w:hint="eastAsia"/>
        </w:rPr>
        <w:t>lā - 表达情感的尾巴</w:t>
      </w:r>
    </w:p>
    <w:p w14:paraId="30866FE9" w14:textId="77777777" w:rsidR="000D33BB" w:rsidRDefault="000D33BB">
      <w:pPr>
        <w:rPr>
          <w:rFonts w:hint="eastAsia"/>
        </w:rPr>
      </w:pPr>
      <w:r>
        <w:rPr>
          <w:rFonts w:hint="eastAsia"/>
        </w:rPr>
        <w:t>我们来看看“啦”字的拼音“lā”。这里的“l”是舌尖中浊边音，而“ā”是一个长元音。同样地，“lā”在这里也是轻声。在口语中，“啦”常常被用作句子最后的总结，用来表示一种轻松、随意或者带有轻微催促的情感色彩。它可以使得说话者的语气变得更加亲切友好，拉近人与人之间的距离。</w:t>
      </w:r>
    </w:p>
    <w:p w14:paraId="388875F8" w14:textId="77777777" w:rsidR="000D33BB" w:rsidRDefault="000D33BB">
      <w:pPr>
        <w:rPr>
          <w:rFonts w:hint="eastAsia"/>
        </w:rPr>
      </w:pPr>
    </w:p>
    <w:p w14:paraId="51CBFF1B" w14:textId="77777777" w:rsidR="000D33BB" w:rsidRDefault="000D33BB">
      <w:pPr>
        <w:rPr>
          <w:rFonts w:hint="eastAsia"/>
        </w:rPr>
      </w:pPr>
      <w:r>
        <w:rPr>
          <w:rFonts w:hint="eastAsia"/>
        </w:rPr>
        <w:t>zěnme lā - 日常对话中的灵活运用</w:t>
      </w:r>
    </w:p>
    <w:p w14:paraId="4216D4F4" w14:textId="77777777" w:rsidR="000D33BB" w:rsidRDefault="000D33BB">
      <w:pPr>
        <w:rPr>
          <w:rFonts w:hint="eastAsia"/>
        </w:rPr>
      </w:pPr>
      <w:r>
        <w:rPr>
          <w:rFonts w:hint="eastAsia"/>
        </w:rPr>
        <w:t>“怎么啦”的拼音是“zěnme lā”，它不仅包含了对汉字发音规则的理解，还体现了汉语语言中声调、轻声以及语气词的重要作用。通过准确地发出这些音，我们可以更好地理解并融入中国的文化环境。无论是在朋友间的闲聊还是正式场合的交流，掌握正确的拼音可以帮助我们更自信地使用汉语进行沟通。这也提醒着我们要不断学习和体会汉语背后所蕴含的深厚文化底蕴。</w:t>
      </w:r>
    </w:p>
    <w:p w14:paraId="3DEB8316" w14:textId="77777777" w:rsidR="000D33BB" w:rsidRDefault="000D33BB">
      <w:pPr>
        <w:rPr>
          <w:rFonts w:hint="eastAsia"/>
        </w:rPr>
      </w:pPr>
    </w:p>
    <w:p w14:paraId="100F35AF" w14:textId="77777777" w:rsidR="000D33BB" w:rsidRDefault="000D3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17409" w14:textId="0F10BC29" w:rsidR="00577D44" w:rsidRDefault="00577D44"/>
    <w:sectPr w:rsidR="0057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44"/>
    <w:rsid w:val="000D33BB"/>
    <w:rsid w:val="00577D4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1096-9FC5-4117-A677-F3E2307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