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C7A20" w14:textId="77777777" w:rsidR="00FB7CE7" w:rsidRDefault="00FB7CE7">
      <w:pPr>
        <w:rPr>
          <w:rFonts w:hint="eastAsia"/>
        </w:rPr>
      </w:pPr>
      <w:r>
        <w:rPr>
          <w:rFonts w:hint="eastAsia"/>
        </w:rPr>
        <w:t>怎么做一个的拼音大转盘</w:t>
      </w:r>
    </w:p>
    <w:p w14:paraId="3052CA92" w14:textId="77777777" w:rsidR="00FB7CE7" w:rsidRDefault="00FB7CE7">
      <w:pPr>
        <w:rPr>
          <w:rFonts w:hint="eastAsia"/>
        </w:rPr>
      </w:pPr>
      <w:r>
        <w:rPr>
          <w:rFonts w:hint="eastAsia"/>
        </w:rPr>
        <w:t>拼音大转盘是一种非常有趣且富有教育意义的工具，特别适合用来帮助孩子们学习汉语拼音。它不仅能够激发孩子们的学习兴趣，还能通过游戏的方式增强他们对汉字拼音的记忆。接下来，我们就来详细介绍如何制作一个属于自己的拼音大转盘。</w:t>
      </w:r>
    </w:p>
    <w:p w14:paraId="5FDC0B56" w14:textId="77777777" w:rsidR="00FB7CE7" w:rsidRDefault="00FB7CE7">
      <w:pPr>
        <w:rPr>
          <w:rFonts w:hint="eastAsia"/>
        </w:rPr>
      </w:pPr>
    </w:p>
    <w:p w14:paraId="36DECF50" w14:textId="77777777" w:rsidR="00FB7CE7" w:rsidRDefault="00FB7CE7">
      <w:pPr>
        <w:rPr>
          <w:rFonts w:hint="eastAsia"/>
        </w:rPr>
      </w:pPr>
      <w:r>
        <w:rPr>
          <w:rFonts w:hint="eastAsia"/>
        </w:rPr>
        <w:t>所需材料与准备工作</w:t>
      </w:r>
    </w:p>
    <w:p w14:paraId="269D4186" w14:textId="77777777" w:rsidR="00FB7CE7" w:rsidRDefault="00FB7CE7">
      <w:pPr>
        <w:rPr>
          <w:rFonts w:hint="eastAsia"/>
        </w:rPr>
      </w:pPr>
      <w:r>
        <w:rPr>
          <w:rFonts w:hint="eastAsia"/>
        </w:rPr>
        <w:t>你需要准备一些基本的材料：硬纸板、彩色笔或马克笔、剪刀、尺子以及圆规。还需要打印出一份完整的汉语拼音表，这可以从网上轻松找到并下载。准备好这些材料后，你就可以开始着手制作拼音大转盘了。</w:t>
      </w:r>
    </w:p>
    <w:p w14:paraId="415390D6" w14:textId="77777777" w:rsidR="00FB7CE7" w:rsidRDefault="00FB7CE7">
      <w:pPr>
        <w:rPr>
          <w:rFonts w:hint="eastAsia"/>
        </w:rPr>
      </w:pPr>
    </w:p>
    <w:p w14:paraId="102EA138" w14:textId="77777777" w:rsidR="00FB7CE7" w:rsidRDefault="00FB7CE7">
      <w:pPr>
        <w:rPr>
          <w:rFonts w:hint="eastAsia"/>
        </w:rPr>
      </w:pPr>
      <w:r>
        <w:rPr>
          <w:rFonts w:hint="eastAsia"/>
        </w:rPr>
        <w:t>步骤一：绘制和切割</w:t>
      </w:r>
    </w:p>
    <w:p w14:paraId="53B522EB" w14:textId="77777777" w:rsidR="00FB7CE7" w:rsidRDefault="00FB7CE7">
      <w:pPr>
        <w:rPr>
          <w:rFonts w:hint="eastAsia"/>
        </w:rPr>
      </w:pPr>
      <w:r>
        <w:rPr>
          <w:rFonts w:hint="eastAsia"/>
        </w:rPr>
        <w:t>使用圆规在硬纸板上画出两个不同大小的同心圆，较大的作为底座，较小的则用于制作旋转的部分。接着，用尺子将外圈分成若干等份，每份代表一个声母或韵母。然后小心地将内圆剪下，确保边缘平滑以便于后续操作。</w:t>
      </w:r>
    </w:p>
    <w:p w14:paraId="708ADAF7" w14:textId="77777777" w:rsidR="00FB7CE7" w:rsidRDefault="00FB7CE7">
      <w:pPr>
        <w:rPr>
          <w:rFonts w:hint="eastAsia"/>
        </w:rPr>
      </w:pPr>
    </w:p>
    <w:p w14:paraId="6E54C88A" w14:textId="77777777" w:rsidR="00FB7CE7" w:rsidRDefault="00FB7CE7">
      <w:pPr>
        <w:rPr>
          <w:rFonts w:hint="eastAsia"/>
        </w:rPr>
      </w:pPr>
      <w:r>
        <w:rPr>
          <w:rFonts w:hint="eastAsia"/>
        </w:rPr>
        <w:t>步骤二：设计布局</w:t>
      </w:r>
    </w:p>
    <w:p w14:paraId="61A8C982" w14:textId="77777777" w:rsidR="00FB7CE7" w:rsidRDefault="00FB7CE7">
      <w:pPr>
        <w:rPr>
          <w:rFonts w:hint="eastAsia"/>
        </w:rPr>
      </w:pPr>
      <w:r>
        <w:rPr>
          <w:rFonts w:hint="eastAsia"/>
        </w:rPr>
        <w:t>在外圆上标记出所有的汉语拼音声母，在内圆上标记韵母。你可以根据需要调整布局，使每个部分看起来既美观又易于识别。别忘了留出一部分空间用于安装一个小指针，这样当转盘旋转时可以指向特定的拼音组合。</w:t>
      </w:r>
    </w:p>
    <w:p w14:paraId="06A709B3" w14:textId="77777777" w:rsidR="00FB7CE7" w:rsidRDefault="00FB7CE7">
      <w:pPr>
        <w:rPr>
          <w:rFonts w:hint="eastAsia"/>
        </w:rPr>
      </w:pPr>
    </w:p>
    <w:p w14:paraId="19E2B1C0" w14:textId="77777777" w:rsidR="00FB7CE7" w:rsidRDefault="00FB7CE7">
      <w:pPr>
        <w:rPr>
          <w:rFonts w:hint="eastAsia"/>
        </w:rPr>
      </w:pPr>
      <w:r>
        <w:rPr>
          <w:rFonts w:hint="eastAsia"/>
        </w:rPr>
        <w:t>步骤三：装饰与组装</w:t>
      </w:r>
    </w:p>
    <w:p w14:paraId="42B71179" w14:textId="77777777" w:rsidR="00FB7CE7" w:rsidRDefault="00FB7CE7">
      <w:pPr>
        <w:rPr>
          <w:rFonts w:hint="eastAsia"/>
        </w:rPr>
      </w:pPr>
      <w:r>
        <w:rPr>
          <w:rFonts w:hint="eastAsia"/>
        </w:rPr>
        <w:t>现在是时候发挥你的创意了！使用彩色笔为你的拼音大转盘增添色彩，使其更加吸引人。完成装饰后，将内圆放置在外圆之上，并通过中心点固定两者，确保内圆可以自由旋转。添加一个小指针，一个简单的拼音大转盘就完成了。</w:t>
      </w:r>
    </w:p>
    <w:p w14:paraId="43DE8F7A" w14:textId="77777777" w:rsidR="00FB7CE7" w:rsidRDefault="00FB7CE7">
      <w:pPr>
        <w:rPr>
          <w:rFonts w:hint="eastAsia"/>
        </w:rPr>
      </w:pPr>
    </w:p>
    <w:p w14:paraId="5CA8EF9F" w14:textId="77777777" w:rsidR="00FB7CE7" w:rsidRDefault="00FB7CE7">
      <w:pPr>
        <w:rPr>
          <w:rFonts w:hint="eastAsia"/>
        </w:rPr>
      </w:pPr>
      <w:r>
        <w:rPr>
          <w:rFonts w:hint="eastAsia"/>
        </w:rPr>
        <w:t>教学应用与互动游戏</w:t>
      </w:r>
    </w:p>
    <w:p w14:paraId="330D67B0" w14:textId="77777777" w:rsidR="00FB7CE7" w:rsidRDefault="00FB7CE7">
      <w:pPr>
        <w:rPr>
          <w:rFonts w:hint="eastAsia"/>
        </w:rPr>
      </w:pPr>
      <w:r>
        <w:rPr>
          <w:rFonts w:hint="eastAsia"/>
        </w:rPr>
        <w:t>拼音大转盘不仅可以作为一种自学工具，还可以成为课堂上的互动环节。教师可以通过转动转盘随机生成拼音组合，邀请学生拼读出来，增加学习的趣味性和参与度。这种互动方式有助于提高学生的注意力，同时也能加深他们对拼音规则的理解。</w:t>
      </w:r>
    </w:p>
    <w:p w14:paraId="1CC20B5E" w14:textId="77777777" w:rsidR="00FB7CE7" w:rsidRDefault="00FB7CE7">
      <w:pPr>
        <w:rPr>
          <w:rFonts w:hint="eastAsia"/>
        </w:rPr>
      </w:pPr>
    </w:p>
    <w:p w14:paraId="79C4ED12" w14:textId="77777777" w:rsidR="00FB7CE7" w:rsidRDefault="00FB7CE7">
      <w:pPr>
        <w:rPr>
          <w:rFonts w:hint="eastAsia"/>
        </w:rPr>
      </w:pPr>
      <w:r>
        <w:rPr>
          <w:rFonts w:hint="eastAsia"/>
        </w:rPr>
        <w:t>最后的总结</w:t>
      </w:r>
    </w:p>
    <w:p w14:paraId="7EB91861" w14:textId="77777777" w:rsidR="00FB7CE7" w:rsidRDefault="00FB7CE7">
      <w:pPr>
        <w:rPr>
          <w:rFonts w:hint="eastAsia"/>
        </w:rPr>
      </w:pPr>
      <w:r>
        <w:rPr>
          <w:rFonts w:hint="eastAsia"/>
        </w:rPr>
        <w:t>通过以上步骤，我们就可以轻松制作出一个拼音大转盘。这个过程不仅能让孩子们学到知识，还能培养他们的动手能力和创造力。希望这个项目能激发大家的兴趣，让汉语拼音的学习变得更加有趣和生动。</w:t>
      </w:r>
    </w:p>
    <w:p w14:paraId="1635F82F" w14:textId="77777777" w:rsidR="00FB7CE7" w:rsidRDefault="00FB7CE7">
      <w:pPr>
        <w:rPr>
          <w:rFonts w:hint="eastAsia"/>
        </w:rPr>
      </w:pPr>
    </w:p>
    <w:p w14:paraId="30754B56" w14:textId="77777777" w:rsidR="00FB7CE7" w:rsidRDefault="00FB7CE7">
      <w:pPr>
        <w:rPr>
          <w:rFonts w:hint="eastAsia"/>
        </w:rPr>
      </w:pPr>
      <w:r>
        <w:rPr>
          <w:rFonts w:hint="eastAsia"/>
        </w:rPr>
        <w:t xml:space="preserve"> </w:t>
      </w:r>
    </w:p>
    <w:p w14:paraId="5B4E0D12" w14:textId="77777777" w:rsidR="00FB7CE7" w:rsidRDefault="00FB7CE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2A25E0" w14:textId="1ED7E3E2" w:rsidR="001D3387" w:rsidRDefault="001D3387"/>
    <w:sectPr w:rsidR="001D33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387"/>
    <w:rsid w:val="001D3387"/>
    <w:rsid w:val="00230453"/>
    <w:rsid w:val="00FB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34F7D9-BD82-4E30-87F5-2E8BC7005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33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33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33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33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33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33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33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33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33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33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33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33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33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33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33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33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33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33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33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33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33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33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33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33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33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33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33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33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33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2025-01-28T14:26:00Z</dcterms:created>
  <dcterms:modified xsi:type="dcterms:W3CDTF">2025-01-28T14:26:00Z</dcterms:modified>
</cp:coreProperties>
</file>