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B2EB" w14:textId="77777777" w:rsidR="00630233" w:rsidRDefault="00630233">
      <w:pPr>
        <w:rPr>
          <w:rFonts w:hint="eastAsia"/>
        </w:rPr>
      </w:pPr>
    </w:p>
    <w:p w14:paraId="359156BD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怀孕的“怀”的拼音怎么写</w:t>
      </w:r>
    </w:p>
    <w:p w14:paraId="197CD617" w14:textId="77777777" w:rsidR="00630233" w:rsidRDefault="00630233">
      <w:pPr>
        <w:rPr>
          <w:rFonts w:hint="eastAsia"/>
        </w:rPr>
      </w:pPr>
    </w:p>
    <w:p w14:paraId="2F9810E0" w14:textId="77777777" w:rsidR="00630233" w:rsidRDefault="00630233">
      <w:pPr>
        <w:rPr>
          <w:rFonts w:hint="eastAsia"/>
        </w:rPr>
      </w:pPr>
    </w:p>
    <w:p w14:paraId="6FB54DE9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在中文里，“怀孕”的“怀”字是一个具有深刻文化内涵和丰富语义的汉字。它的拼音是“huái”，属于汉语拼音系统中的一个发音单位，用来表示这个字在普通话里的读音。对于想要学习中文或者深入理解中国文化的人来说，正确地发音和书写汉字的拼音是非常重要的。</w:t>
      </w:r>
    </w:p>
    <w:p w14:paraId="189563D3" w14:textId="77777777" w:rsidR="00630233" w:rsidRDefault="00630233">
      <w:pPr>
        <w:rPr>
          <w:rFonts w:hint="eastAsia"/>
        </w:rPr>
      </w:pPr>
    </w:p>
    <w:p w14:paraId="0670BDDB" w14:textId="77777777" w:rsidR="00630233" w:rsidRDefault="00630233">
      <w:pPr>
        <w:rPr>
          <w:rFonts w:hint="eastAsia"/>
        </w:rPr>
      </w:pPr>
    </w:p>
    <w:p w14:paraId="0BDE245D" w14:textId="77777777" w:rsidR="00630233" w:rsidRDefault="00630233">
      <w:pPr>
        <w:rPr>
          <w:rFonts w:hint="eastAsia"/>
        </w:rPr>
      </w:pPr>
    </w:p>
    <w:p w14:paraId="17616697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从古至今的演变</w:t>
      </w:r>
    </w:p>
    <w:p w14:paraId="152AF1AA" w14:textId="77777777" w:rsidR="00630233" w:rsidRDefault="00630233">
      <w:pPr>
        <w:rPr>
          <w:rFonts w:hint="eastAsia"/>
        </w:rPr>
      </w:pPr>
    </w:p>
    <w:p w14:paraId="44210326" w14:textId="77777777" w:rsidR="00630233" w:rsidRDefault="00630233">
      <w:pPr>
        <w:rPr>
          <w:rFonts w:hint="eastAsia"/>
        </w:rPr>
      </w:pPr>
    </w:p>
    <w:p w14:paraId="25C48DE3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“怀”字的历史悠久，其形体结构经历了漫长的发展过程。最早可以追溯到甲骨文时期，当时的字形简单直接，往往描绘了与怀抱有关的动作或状态。随着时间的推移，到了篆书、隶书以及楷书阶段，“怀”字的形态逐渐变得更为复杂和固定，但仍然保留着最初的含义。今天，当我们提到“怀”的时候，它不仅仅是指物理上的怀抱，更涵盖了情感上的包容与期待，如“怀念”、“关怀”等。</w:t>
      </w:r>
    </w:p>
    <w:p w14:paraId="64513618" w14:textId="77777777" w:rsidR="00630233" w:rsidRDefault="00630233">
      <w:pPr>
        <w:rPr>
          <w:rFonts w:hint="eastAsia"/>
        </w:rPr>
      </w:pPr>
    </w:p>
    <w:p w14:paraId="686BE440" w14:textId="77777777" w:rsidR="00630233" w:rsidRDefault="00630233">
      <w:pPr>
        <w:rPr>
          <w:rFonts w:hint="eastAsia"/>
        </w:rPr>
      </w:pPr>
    </w:p>
    <w:p w14:paraId="085D65A4" w14:textId="77777777" w:rsidR="00630233" w:rsidRDefault="00630233">
      <w:pPr>
        <w:rPr>
          <w:rFonts w:hint="eastAsia"/>
        </w:rPr>
      </w:pPr>
    </w:p>
    <w:p w14:paraId="6136D52D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多样的意义与使用场景</w:t>
      </w:r>
    </w:p>
    <w:p w14:paraId="1824002B" w14:textId="77777777" w:rsidR="00630233" w:rsidRDefault="00630233">
      <w:pPr>
        <w:rPr>
          <w:rFonts w:hint="eastAsia"/>
        </w:rPr>
      </w:pPr>
    </w:p>
    <w:p w14:paraId="55224F93" w14:textId="77777777" w:rsidR="00630233" w:rsidRDefault="00630233">
      <w:pPr>
        <w:rPr>
          <w:rFonts w:hint="eastAsia"/>
        </w:rPr>
      </w:pPr>
    </w:p>
    <w:p w14:paraId="4B9D1247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除了“怀孕”之外，“怀”还出现在许多词汇中，表达不同的意思。比如，在形容一个人胸怀宽广时，我们会说他有“广阔的胸怀”。“怀才不遇”则描述了那些才华横溢却未能得到适当赏识的人。“怀”的应用范围广泛，从文学创作到日常交流，都能找到它的身影。而作为“怀孕”的一部分，它象征着生命的孕育，代表着新生命的开始，这是人类繁衍不可或缺的一环。</w:t>
      </w:r>
    </w:p>
    <w:p w14:paraId="333A339E" w14:textId="77777777" w:rsidR="00630233" w:rsidRDefault="00630233">
      <w:pPr>
        <w:rPr>
          <w:rFonts w:hint="eastAsia"/>
        </w:rPr>
      </w:pPr>
    </w:p>
    <w:p w14:paraId="1F737AB5" w14:textId="77777777" w:rsidR="00630233" w:rsidRDefault="00630233">
      <w:pPr>
        <w:rPr>
          <w:rFonts w:hint="eastAsia"/>
        </w:rPr>
      </w:pPr>
    </w:p>
    <w:p w14:paraId="5C932379" w14:textId="77777777" w:rsidR="00630233" w:rsidRDefault="00630233">
      <w:pPr>
        <w:rPr>
          <w:rFonts w:hint="eastAsia"/>
        </w:rPr>
      </w:pPr>
    </w:p>
    <w:p w14:paraId="7D22E13C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在教育中的重要性</w:t>
      </w:r>
    </w:p>
    <w:p w14:paraId="12C27D68" w14:textId="77777777" w:rsidR="00630233" w:rsidRDefault="00630233">
      <w:pPr>
        <w:rPr>
          <w:rFonts w:hint="eastAsia"/>
        </w:rPr>
      </w:pPr>
    </w:p>
    <w:p w14:paraId="3BB77992" w14:textId="77777777" w:rsidR="00630233" w:rsidRDefault="00630233">
      <w:pPr>
        <w:rPr>
          <w:rFonts w:hint="eastAsia"/>
        </w:rPr>
      </w:pPr>
    </w:p>
    <w:p w14:paraId="3C72006B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对于孩子们来说，学习汉字及其拼音是一项基础且必要的技能。教师们会通过各种方法来帮助学生记忆像“怀”这样的常用汉字。例如，利用故事讲述的方式，让学生更好地记住每个字背后的故事；或者采用游戏的形式，增强孩子们的学习兴趣。家长也可以在家创造良好的语言环境，鼓励孩子多读多写，从而提高他们对汉字的理解能力和实际运用能力。</w:t>
      </w:r>
    </w:p>
    <w:p w14:paraId="5F88BCB5" w14:textId="77777777" w:rsidR="00630233" w:rsidRDefault="00630233">
      <w:pPr>
        <w:rPr>
          <w:rFonts w:hint="eastAsia"/>
        </w:rPr>
      </w:pPr>
    </w:p>
    <w:p w14:paraId="2389CA14" w14:textId="77777777" w:rsidR="00630233" w:rsidRDefault="00630233">
      <w:pPr>
        <w:rPr>
          <w:rFonts w:hint="eastAsia"/>
        </w:rPr>
      </w:pPr>
    </w:p>
    <w:p w14:paraId="1ED66974" w14:textId="77777777" w:rsidR="00630233" w:rsidRDefault="00630233">
      <w:pPr>
        <w:rPr>
          <w:rFonts w:hint="eastAsia"/>
        </w:rPr>
      </w:pPr>
    </w:p>
    <w:p w14:paraId="455E0D73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4965E" w14:textId="77777777" w:rsidR="00630233" w:rsidRDefault="00630233">
      <w:pPr>
        <w:rPr>
          <w:rFonts w:hint="eastAsia"/>
        </w:rPr>
      </w:pPr>
    </w:p>
    <w:p w14:paraId="0FE992A9" w14:textId="77777777" w:rsidR="00630233" w:rsidRDefault="00630233">
      <w:pPr>
        <w:rPr>
          <w:rFonts w:hint="eastAsia"/>
        </w:rPr>
      </w:pPr>
    </w:p>
    <w:p w14:paraId="4E541421" w14:textId="77777777" w:rsidR="00630233" w:rsidRDefault="00630233">
      <w:pPr>
        <w:rPr>
          <w:rFonts w:hint="eastAsia"/>
        </w:rPr>
      </w:pPr>
      <w:r>
        <w:rPr>
          <w:rFonts w:hint="eastAsia"/>
        </w:rPr>
        <w:tab/>
        <w:t>“怀”的拼音写作“huái”，这不仅是对这个字正确发音的一种标识，也是连接古今文化的桥梁。无论是对于中文学习者还是母语使用者而言，了解并掌握正确的拼音都是不可或缺的一部分。通过不断探索汉字背后的文化价值，我们能够更加深入地体会中国传统文化的魅力所在。</w:t>
      </w:r>
    </w:p>
    <w:p w14:paraId="1627EBB0" w14:textId="77777777" w:rsidR="00630233" w:rsidRDefault="00630233">
      <w:pPr>
        <w:rPr>
          <w:rFonts w:hint="eastAsia"/>
        </w:rPr>
      </w:pPr>
    </w:p>
    <w:p w14:paraId="7858D9C8" w14:textId="77777777" w:rsidR="00630233" w:rsidRDefault="00630233">
      <w:pPr>
        <w:rPr>
          <w:rFonts w:hint="eastAsia"/>
        </w:rPr>
      </w:pPr>
    </w:p>
    <w:p w14:paraId="53BFEEA3" w14:textId="77777777" w:rsidR="00630233" w:rsidRDefault="00630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EC120" w14:textId="03A7B463" w:rsidR="001247F8" w:rsidRDefault="001247F8"/>
    <w:sectPr w:rsidR="0012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F8"/>
    <w:rsid w:val="001247F8"/>
    <w:rsid w:val="0063023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B4992-2FF7-4D30-A3ED-00B3CE0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