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7D7C6" w14:textId="77777777" w:rsidR="00A0576F" w:rsidRDefault="00A0576F">
      <w:pPr>
        <w:rPr>
          <w:rFonts w:hint="eastAsia"/>
        </w:rPr>
      </w:pPr>
    </w:p>
    <w:p w14:paraId="0903839A" w14:textId="77777777" w:rsidR="00A0576F" w:rsidRDefault="00A0576F">
      <w:pPr>
        <w:rPr>
          <w:rFonts w:hint="eastAsia"/>
        </w:rPr>
      </w:pPr>
      <w:r>
        <w:rPr>
          <w:rFonts w:hint="eastAsia"/>
        </w:rPr>
        <w:tab/>
        <w:t>忧心忡忡的拼音与意思</w:t>
      </w:r>
    </w:p>
    <w:p w14:paraId="2E2AD1E6" w14:textId="77777777" w:rsidR="00A0576F" w:rsidRDefault="00A0576F">
      <w:pPr>
        <w:rPr>
          <w:rFonts w:hint="eastAsia"/>
        </w:rPr>
      </w:pPr>
    </w:p>
    <w:p w14:paraId="4CECD279" w14:textId="77777777" w:rsidR="00A0576F" w:rsidRDefault="00A0576F">
      <w:pPr>
        <w:rPr>
          <w:rFonts w:hint="eastAsia"/>
        </w:rPr>
      </w:pPr>
    </w:p>
    <w:p w14:paraId="7C2A77F0" w14:textId="77777777" w:rsidR="00A0576F" w:rsidRDefault="00A0576F">
      <w:pPr>
        <w:rPr>
          <w:rFonts w:hint="eastAsia"/>
        </w:rPr>
      </w:pPr>
      <w:r>
        <w:rPr>
          <w:rFonts w:hint="eastAsia"/>
        </w:rPr>
        <w:tab/>
        <w:t>“忧心忡忡”（yōu xīn chōng chōng）是一个常用的汉语成语，用来形容人心中充满忧虑、担心的状态。这个成语源自《诗经·邶风·柏舟》：“忧心忡忡，如临深渊，如履薄冰。”这句话形象地描绘了一个人在面对困难或危险时那种极度紧张和不安的心情。</w:t>
      </w:r>
    </w:p>
    <w:p w14:paraId="60F2D5CD" w14:textId="77777777" w:rsidR="00A0576F" w:rsidRDefault="00A0576F">
      <w:pPr>
        <w:rPr>
          <w:rFonts w:hint="eastAsia"/>
        </w:rPr>
      </w:pPr>
    </w:p>
    <w:p w14:paraId="4371AB00" w14:textId="77777777" w:rsidR="00A0576F" w:rsidRDefault="00A0576F">
      <w:pPr>
        <w:rPr>
          <w:rFonts w:hint="eastAsia"/>
        </w:rPr>
      </w:pPr>
    </w:p>
    <w:p w14:paraId="4BF67CFE" w14:textId="77777777" w:rsidR="00A0576F" w:rsidRDefault="00A0576F">
      <w:pPr>
        <w:rPr>
          <w:rFonts w:hint="eastAsia"/>
        </w:rPr>
      </w:pPr>
    </w:p>
    <w:p w14:paraId="2D76872D" w14:textId="77777777" w:rsidR="00A0576F" w:rsidRDefault="00A0576F">
      <w:pPr>
        <w:rPr>
          <w:rFonts w:hint="eastAsia"/>
        </w:rPr>
      </w:pPr>
      <w:r>
        <w:rPr>
          <w:rFonts w:hint="eastAsia"/>
        </w:rPr>
        <w:tab/>
        <w:t>成语结构分析</w:t>
      </w:r>
    </w:p>
    <w:p w14:paraId="417B33CA" w14:textId="77777777" w:rsidR="00A0576F" w:rsidRDefault="00A0576F">
      <w:pPr>
        <w:rPr>
          <w:rFonts w:hint="eastAsia"/>
        </w:rPr>
      </w:pPr>
    </w:p>
    <w:p w14:paraId="4B26311A" w14:textId="77777777" w:rsidR="00A0576F" w:rsidRDefault="00A0576F">
      <w:pPr>
        <w:rPr>
          <w:rFonts w:hint="eastAsia"/>
        </w:rPr>
      </w:pPr>
    </w:p>
    <w:p w14:paraId="6D8F330B" w14:textId="77777777" w:rsidR="00A0576F" w:rsidRDefault="00A0576F">
      <w:pPr>
        <w:rPr>
          <w:rFonts w:hint="eastAsia"/>
        </w:rPr>
      </w:pPr>
      <w:r>
        <w:rPr>
          <w:rFonts w:hint="eastAsia"/>
        </w:rPr>
        <w:tab/>
        <w:t>从结构上来看，“忧心忡忡”是由两个部分组成的。“忧心”直接表达了内心的担忧和不安，而“忡忡”则是形容这种情绪的程度，表示这种担忧不是轻微的，而是非常深重的。通过这样的组合，整个成语就非常生动地刻画出了一个因为某些事情而感到极度焦虑的人物形象。</w:t>
      </w:r>
    </w:p>
    <w:p w14:paraId="64A58BEE" w14:textId="77777777" w:rsidR="00A0576F" w:rsidRDefault="00A0576F">
      <w:pPr>
        <w:rPr>
          <w:rFonts w:hint="eastAsia"/>
        </w:rPr>
      </w:pPr>
    </w:p>
    <w:p w14:paraId="22708C91" w14:textId="77777777" w:rsidR="00A0576F" w:rsidRDefault="00A0576F">
      <w:pPr>
        <w:rPr>
          <w:rFonts w:hint="eastAsia"/>
        </w:rPr>
      </w:pPr>
    </w:p>
    <w:p w14:paraId="2E092DA3" w14:textId="77777777" w:rsidR="00A0576F" w:rsidRDefault="00A0576F">
      <w:pPr>
        <w:rPr>
          <w:rFonts w:hint="eastAsia"/>
        </w:rPr>
      </w:pPr>
    </w:p>
    <w:p w14:paraId="7AA5D7E4" w14:textId="77777777" w:rsidR="00A0576F" w:rsidRDefault="00A0576F">
      <w:pPr>
        <w:rPr>
          <w:rFonts w:hint="eastAsia"/>
        </w:rPr>
      </w:pPr>
      <w:r>
        <w:rPr>
          <w:rFonts w:hint="eastAsia"/>
        </w:rPr>
        <w:tab/>
        <w:t>应用场景</w:t>
      </w:r>
    </w:p>
    <w:p w14:paraId="1D83F51C" w14:textId="77777777" w:rsidR="00A0576F" w:rsidRDefault="00A0576F">
      <w:pPr>
        <w:rPr>
          <w:rFonts w:hint="eastAsia"/>
        </w:rPr>
      </w:pPr>
    </w:p>
    <w:p w14:paraId="599D339E" w14:textId="77777777" w:rsidR="00A0576F" w:rsidRDefault="00A0576F">
      <w:pPr>
        <w:rPr>
          <w:rFonts w:hint="eastAsia"/>
        </w:rPr>
      </w:pPr>
    </w:p>
    <w:p w14:paraId="5C4AE264" w14:textId="77777777" w:rsidR="00A0576F" w:rsidRDefault="00A0576F">
      <w:pPr>
        <w:rPr>
          <w:rFonts w:hint="eastAsia"/>
        </w:rPr>
      </w:pPr>
      <w:r>
        <w:rPr>
          <w:rFonts w:hint="eastAsia"/>
        </w:rPr>
        <w:tab/>
        <w:t>在日常生活中，“忧心忡忡”可以用于描述人们面对各种不确定因素时的心态，比如工作上的挑战、家庭中的矛盾或是健康方面的问题等。例如，当一个家长得知孩子成绩下滑时，可能会“忧心忡忡”，担心孩子的未来；又或者是一名员工面临公司重组，对自己的职业前景感到“忧心忡忡”。这些场景都很好地体现了成语所表达的那种深切的担忧感。</w:t>
      </w:r>
    </w:p>
    <w:p w14:paraId="7473E976" w14:textId="77777777" w:rsidR="00A0576F" w:rsidRDefault="00A0576F">
      <w:pPr>
        <w:rPr>
          <w:rFonts w:hint="eastAsia"/>
        </w:rPr>
      </w:pPr>
    </w:p>
    <w:p w14:paraId="5B3353EC" w14:textId="77777777" w:rsidR="00A0576F" w:rsidRDefault="00A0576F">
      <w:pPr>
        <w:rPr>
          <w:rFonts w:hint="eastAsia"/>
        </w:rPr>
      </w:pPr>
    </w:p>
    <w:p w14:paraId="15352799" w14:textId="77777777" w:rsidR="00A0576F" w:rsidRDefault="00A0576F">
      <w:pPr>
        <w:rPr>
          <w:rFonts w:hint="eastAsia"/>
        </w:rPr>
      </w:pPr>
    </w:p>
    <w:p w14:paraId="3DE05375" w14:textId="77777777" w:rsidR="00A0576F" w:rsidRDefault="00A0576F">
      <w:pPr>
        <w:rPr>
          <w:rFonts w:hint="eastAsia"/>
        </w:rPr>
      </w:pPr>
      <w:r>
        <w:rPr>
          <w:rFonts w:hint="eastAsia"/>
        </w:rPr>
        <w:tab/>
        <w:t>文化内涵</w:t>
      </w:r>
    </w:p>
    <w:p w14:paraId="188A95F6" w14:textId="77777777" w:rsidR="00A0576F" w:rsidRDefault="00A0576F">
      <w:pPr>
        <w:rPr>
          <w:rFonts w:hint="eastAsia"/>
        </w:rPr>
      </w:pPr>
    </w:p>
    <w:p w14:paraId="181F147B" w14:textId="77777777" w:rsidR="00A0576F" w:rsidRDefault="00A0576F">
      <w:pPr>
        <w:rPr>
          <w:rFonts w:hint="eastAsia"/>
        </w:rPr>
      </w:pPr>
    </w:p>
    <w:p w14:paraId="0BE2C5D8" w14:textId="77777777" w:rsidR="00A0576F" w:rsidRDefault="00A0576F">
      <w:pPr>
        <w:rPr>
          <w:rFonts w:hint="eastAsia"/>
        </w:rPr>
      </w:pPr>
      <w:r>
        <w:rPr>
          <w:rFonts w:hint="eastAsia"/>
        </w:rPr>
        <w:tab/>
        <w:t>在中国传统文化中，人们对家庭、社会有着深厚的责任感，因此“忧心忡忡”不仅仅是一种个人情感的表达，很多时候也反映了对他人、对社会的一种关怀和责任。古代文人常常会用这个成语来表达对于国家命运、百姓生活的关心，体现了一种士为知己者死的精神风貌。</w:t>
      </w:r>
    </w:p>
    <w:p w14:paraId="659F9A94" w14:textId="77777777" w:rsidR="00A0576F" w:rsidRDefault="00A0576F">
      <w:pPr>
        <w:rPr>
          <w:rFonts w:hint="eastAsia"/>
        </w:rPr>
      </w:pPr>
    </w:p>
    <w:p w14:paraId="2F98D918" w14:textId="77777777" w:rsidR="00A0576F" w:rsidRDefault="00A0576F">
      <w:pPr>
        <w:rPr>
          <w:rFonts w:hint="eastAsia"/>
        </w:rPr>
      </w:pPr>
    </w:p>
    <w:p w14:paraId="7C004FFE" w14:textId="77777777" w:rsidR="00A0576F" w:rsidRDefault="00A0576F">
      <w:pPr>
        <w:rPr>
          <w:rFonts w:hint="eastAsia"/>
        </w:rPr>
      </w:pPr>
    </w:p>
    <w:p w14:paraId="18CDCECC" w14:textId="77777777" w:rsidR="00A0576F" w:rsidRDefault="00A0576F">
      <w:pPr>
        <w:rPr>
          <w:rFonts w:hint="eastAsia"/>
        </w:rPr>
      </w:pPr>
      <w:r>
        <w:rPr>
          <w:rFonts w:hint="eastAsia"/>
        </w:rPr>
        <w:tab/>
        <w:t>现代使用及演变</w:t>
      </w:r>
    </w:p>
    <w:p w14:paraId="03B4B06F" w14:textId="77777777" w:rsidR="00A0576F" w:rsidRDefault="00A0576F">
      <w:pPr>
        <w:rPr>
          <w:rFonts w:hint="eastAsia"/>
        </w:rPr>
      </w:pPr>
    </w:p>
    <w:p w14:paraId="6EA9F65B" w14:textId="77777777" w:rsidR="00A0576F" w:rsidRDefault="00A0576F">
      <w:pPr>
        <w:rPr>
          <w:rFonts w:hint="eastAsia"/>
        </w:rPr>
      </w:pPr>
    </w:p>
    <w:p w14:paraId="501A5841" w14:textId="77777777" w:rsidR="00A0576F" w:rsidRDefault="00A0576F">
      <w:pPr>
        <w:rPr>
          <w:rFonts w:hint="eastAsia"/>
        </w:rPr>
      </w:pPr>
      <w:r>
        <w:rPr>
          <w:rFonts w:hint="eastAsia"/>
        </w:rPr>
        <w:tab/>
        <w:t>随着时代的变迁，“忧心忡忡”的使用范围也在不断扩大，不仅限于文学作品，在新闻报道、网络社交平台等现代媒介中也能常见到它的身影。同时，由于社会节奏加快，生活压力增大，这个词在描述现代人心理状态方面显得尤为贴切。尽管如此，其核心含义——面对困难时内心的深深忧虑，始终没有改变。</w:t>
      </w:r>
    </w:p>
    <w:p w14:paraId="4FD69F1C" w14:textId="77777777" w:rsidR="00A0576F" w:rsidRDefault="00A0576F">
      <w:pPr>
        <w:rPr>
          <w:rFonts w:hint="eastAsia"/>
        </w:rPr>
      </w:pPr>
    </w:p>
    <w:p w14:paraId="3BFAD71E" w14:textId="77777777" w:rsidR="00A0576F" w:rsidRDefault="00A0576F">
      <w:pPr>
        <w:rPr>
          <w:rFonts w:hint="eastAsia"/>
        </w:rPr>
      </w:pPr>
    </w:p>
    <w:p w14:paraId="320F0F8B" w14:textId="77777777" w:rsidR="00A0576F" w:rsidRDefault="00A0576F">
      <w:pPr>
        <w:rPr>
          <w:rFonts w:hint="eastAsia"/>
        </w:rPr>
      </w:pPr>
    </w:p>
    <w:p w14:paraId="13716D85" w14:textId="77777777" w:rsidR="00A0576F" w:rsidRDefault="00A0576F">
      <w:pPr>
        <w:rPr>
          <w:rFonts w:hint="eastAsia"/>
        </w:rPr>
      </w:pPr>
      <w:r>
        <w:rPr>
          <w:rFonts w:hint="eastAsia"/>
        </w:rPr>
        <w:tab/>
        <w:t>最后的总结</w:t>
      </w:r>
    </w:p>
    <w:p w14:paraId="2461B92D" w14:textId="77777777" w:rsidR="00A0576F" w:rsidRDefault="00A0576F">
      <w:pPr>
        <w:rPr>
          <w:rFonts w:hint="eastAsia"/>
        </w:rPr>
      </w:pPr>
    </w:p>
    <w:p w14:paraId="1442E7F2" w14:textId="77777777" w:rsidR="00A0576F" w:rsidRDefault="00A0576F">
      <w:pPr>
        <w:rPr>
          <w:rFonts w:hint="eastAsia"/>
        </w:rPr>
      </w:pPr>
    </w:p>
    <w:p w14:paraId="75EFB2D0" w14:textId="77777777" w:rsidR="00A0576F" w:rsidRDefault="00A0576F">
      <w:pPr>
        <w:rPr>
          <w:rFonts w:hint="eastAsia"/>
        </w:rPr>
      </w:pPr>
      <w:r>
        <w:rPr>
          <w:rFonts w:hint="eastAsia"/>
        </w:rPr>
        <w:tab/>
        <w:t>“忧心忡忡”这一成语以其深刻的文化背景和广泛的适用性，成为了汉语中不可或缺的一部分。它不仅能够准确地表达个体在特定情境下的心理状态，同时也承载着中华民族对于责任、关怀的传统价值观念。无论是古时的文人士大夫，还是今天的普通民众，在面对生活中的难题时，都能从中找到共鸣。</w:t>
      </w:r>
    </w:p>
    <w:p w14:paraId="652C1DD9" w14:textId="77777777" w:rsidR="00A0576F" w:rsidRDefault="00A0576F">
      <w:pPr>
        <w:rPr>
          <w:rFonts w:hint="eastAsia"/>
        </w:rPr>
      </w:pPr>
    </w:p>
    <w:p w14:paraId="5AEF1FAA" w14:textId="77777777" w:rsidR="00A0576F" w:rsidRDefault="00A0576F">
      <w:pPr>
        <w:rPr>
          <w:rFonts w:hint="eastAsia"/>
        </w:rPr>
      </w:pPr>
    </w:p>
    <w:p w14:paraId="3985976F" w14:textId="77777777" w:rsidR="00A0576F" w:rsidRDefault="00A0576F">
      <w:pPr>
        <w:rPr>
          <w:rFonts w:hint="eastAsia"/>
        </w:rPr>
      </w:pPr>
      <w:r>
        <w:rPr>
          <w:rFonts w:hint="eastAsia"/>
        </w:rPr>
        <w:t>本文是由每日文章网(2345lzwz.cn)为大家创作</w:t>
      </w:r>
    </w:p>
    <w:p w14:paraId="2335BD08" w14:textId="229E99F9" w:rsidR="00C8131B" w:rsidRDefault="00C8131B"/>
    <w:sectPr w:rsidR="00C81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1B"/>
    <w:rsid w:val="00A0576F"/>
    <w:rsid w:val="00C622F5"/>
    <w:rsid w:val="00C8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0EC1D-6952-49F3-A110-A832A5CF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31B"/>
    <w:rPr>
      <w:rFonts w:cstheme="majorBidi"/>
      <w:color w:val="2F5496" w:themeColor="accent1" w:themeShade="BF"/>
      <w:sz w:val="28"/>
      <w:szCs w:val="28"/>
    </w:rPr>
  </w:style>
  <w:style w:type="character" w:customStyle="1" w:styleId="50">
    <w:name w:val="标题 5 字符"/>
    <w:basedOn w:val="a0"/>
    <w:link w:val="5"/>
    <w:uiPriority w:val="9"/>
    <w:semiHidden/>
    <w:rsid w:val="00C8131B"/>
    <w:rPr>
      <w:rFonts w:cstheme="majorBidi"/>
      <w:color w:val="2F5496" w:themeColor="accent1" w:themeShade="BF"/>
      <w:sz w:val="24"/>
    </w:rPr>
  </w:style>
  <w:style w:type="character" w:customStyle="1" w:styleId="60">
    <w:name w:val="标题 6 字符"/>
    <w:basedOn w:val="a0"/>
    <w:link w:val="6"/>
    <w:uiPriority w:val="9"/>
    <w:semiHidden/>
    <w:rsid w:val="00C8131B"/>
    <w:rPr>
      <w:rFonts w:cstheme="majorBidi"/>
      <w:b/>
      <w:bCs/>
      <w:color w:val="2F5496" w:themeColor="accent1" w:themeShade="BF"/>
    </w:rPr>
  </w:style>
  <w:style w:type="character" w:customStyle="1" w:styleId="70">
    <w:name w:val="标题 7 字符"/>
    <w:basedOn w:val="a0"/>
    <w:link w:val="7"/>
    <w:uiPriority w:val="9"/>
    <w:semiHidden/>
    <w:rsid w:val="00C8131B"/>
    <w:rPr>
      <w:rFonts w:cstheme="majorBidi"/>
      <w:b/>
      <w:bCs/>
      <w:color w:val="595959" w:themeColor="text1" w:themeTint="A6"/>
    </w:rPr>
  </w:style>
  <w:style w:type="character" w:customStyle="1" w:styleId="80">
    <w:name w:val="标题 8 字符"/>
    <w:basedOn w:val="a0"/>
    <w:link w:val="8"/>
    <w:uiPriority w:val="9"/>
    <w:semiHidden/>
    <w:rsid w:val="00C8131B"/>
    <w:rPr>
      <w:rFonts w:cstheme="majorBidi"/>
      <w:color w:val="595959" w:themeColor="text1" w:themeTint="A6"/>
    </w:rPr>
  </w:style>
  <w:style w:type="character" w:customStyle="1" w:styleId="90">
    <w:name w:val="标题 9 字符"/>
    <w:basedOn w:val="a0"/>
    <w:link w:val="9"/>
    <w:uiPriority w:val="9"/>
    <w:semiHidden/>
    <w:rsid w:val="00C8131B"/>
    <w:rPr>
      <w:rFonts w:eastAsiaTheme="majorEastAsia" w:cstheme="majorBidi"/>
      <w:color w:val="595959" w:themeColor="text1" w:themeTint="A6"/>
    </w:rPr>
  </w:style>
  <w:style w:type="paragraph" w:styleId="a3">
    <w:name w:val="Title"/>
    <w:basedOn w:val="a"/>
    <w:next w:val="a"/>
    <w:link w:val="a4"/>
    <w:uiPriority w:val="10"/>
    <w:qFormat/>
    <w:rsid w:val="00C81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31B"/>
    <w:pPr>
      <w:spacing w:before="160"/>
      <w:jc w:val="center"/>
    </w:pPr>
    <w:rPr>
      <w:i/>
      <w:iCs/>
      <w:color w:val="404040" w:themeColor="text1" w:themeTint="BF"/>
    </w:rPr>
  </w:style>
  <w:style w:type="character" w:customStyle="1" w:styleId="a8">
    <w:name w:val="引用 字符"/>
    <w:basedOn w:val="a0"/>
    <w:link w:val="a7"/>
    <w:uiPriority w:val="29"/>
    <w:rsid w:val="00C8131B"/>
    <w:rPr>
      <w:i/>
      <w:iCs/>
      <w:color w:val="404040" w:themeColor="text1" w:themeTint="BF"/>
    </w:rPr>
  </w:style>
  <w:style w:type="paragraph" w:styleId="a9">
    <w:name w:val="List Paragraph"/>
    <w:basedOn w:val="a"/>
    <w:uiPriority w:val="34"/>
    <w:qFormat/>
    <w:rsid w:val="00C8131B"/>
    <w:pPr>
      <w:ind w:left="720"/>
      <w:contextualSpacing/>
    </w:pPr>
  </w:style>
  <w:style w:type="character" w:styleId="aa">
    <w:name w:val="Intense Emphasis"/>
    <w:basedOn w:val="a0"/>
    <w:uiPriority w:val="21"/>
    <w:qFormat/>
    <w:rsid w:val="00C8131B"/>
    <w:rPr>
      <w:i/>
      <w:iCs/>
      <w:color w:val="2F5496" w:themeColor="accent1" w:themeShade="BF"/>
    </w:rPr>
  </w:style>
  <w:style w:type="paragraph" w:styleId="ab">
    <w:name w:val="Intense Quote"/>
    <w:basedOn w:val="a"/>
    <w:next w:val="a"/>
    <w:link w:val="ac"/>
    <w:uiPriority w:val="30"/>
    <w:qFormat/>
    <w:rsid w:val="00C81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31B"/>
    <w:rPr>
      <w:i/>
      <w:iCs/>
      <w:color w:val="2F5496" w:themeColor="accent1" w:themeShade="BF"/>
    </w:rPr>
  </w:style>
  <w:style w:type="character" w:styleId="ad">
    <w:name w:val="Intense Reference"/>
    <w:basedOn w:val="a0"/>
    <w:uiPriority w:val="32"/>
    <w:qFormat/>
    <w:rsid w:val="00C81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