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54EFC" w14:textId="77777777" w:rsidR="00EB547F" w:rsidRDefault="00EB547F">
      <w:pPr>
        <w:rPr>
          <w:rFonts w:hint="eastAsia"/>
        </w:rPr>
      </w:pPr>
      <w:r>
        <w:rPr>
          <w:rFonts w:hint="eastAsia"/>
        </w:rPr>
        <w:t>忠字组词和的拼音</w:t>
      </w:r>
    </w:p>
    <w:p w14:paraId="330A7ABE" w14:textId="77777777" w:rsidR="00EB547F" w:rsidRDefault="00EB547F">
      <w:pPr>
        <w:rPr>
          <w:rFonts w:hint="eastAsia"/>
        </w:rPr>
      </w:pPr>
      <w:r>
        <w:rPr>
          <w:rFonts w:hint="eastAsia"/>
        </w:rPr>
        <w:t>“忠”是一个汉字，其意义深远，象征着忠诚、尽责与奉献。在汉语中，“忠”的拼音是 zhōng。这个字不仅体现了个人品德，也是中华文化中极为重视的价值观之一。从古至今，无数的故事和传说都围绕着这个字展开，它见证了中华儿女对国家、家庭和社会的责任感。</w:t>
      </w:r>
    </w:p>
    <w:p w14:paraId="6EF0B7BE" w14:textId="77777777" w:rsidR="00EB547F" w:rsidRDefault="00EB547F">
      <w:pPr>
        <w:rPr>
          <w:rFonts w:hint="eastAsia"/>
        </w:rPr>
      </w:pPr>
    </w:p>
    <w:p w14:paraId="78E72CE4" w14:textId="77777777" w:rsidR="00EB547F" w:rsidRDefault="00EB547F">
      <w:pPr>
        <w:rPr>
          <w:rFonts w:hint="eastAsia"/>
        </w:rPr>
      </w:pPr>
      <w:r>
        <w:rPr>
          <w:rFonts w:hint="eastAsia"/>
        </w:rPr>
        <w:t>忠的含义及其重要性</w:t>
      </w:r>
    </w:p>
    <w:p w14:paraId="6B2199EF" w14:textId="77777777" w:rsidR="00EB547F" w:rsidRDefault="00EB547F">
      <w:pPr>
        <w:rPr>
          <w:rFonts w:hint="eastAsia"/>
        </w:rPr>
      </w:pPr>
      <w:r>
        <w:rPr>
          <w:rFonts w:hint="eastAsia"/>
        </w:rPr>
        <w:t>在《说文解字》中，“忠”被解释为“敬也”，意味着诚心诚意地对待他人或事物。“忠”字由“中”和“心”组成，表示心中正直，言行一致。这种品质在历史上被视为君子之道的重要组成部分。对于个人而言，忠是一种美德；对于社会来说，它是维系和谐稳定的基石。无论是对君主还是国家，忠诚都是臣民最基本也是最重要的德行之一。</w:t>
      </w:r>
    </w:p>
    <w:p w14:paraId="4C6834D3" w14:textId="77777777" w:rsidR="00EB547F" w:rsidRDefault="00EB547F">
      <w:pPr>
        <w:rPr>
          <w:rFonts w:hint="eastAsia"/>
        </w:rPr>
      </w:pPr>
    </w:p>
    <w:p w14:paraId="4DCA853F" w14:textId="77777777" w:rsidR="00EB547F" w:rsidRDefault="00EB547F">
      <w:pPr>
        <w:rPr>
          <w:rFonts w:hint="eastAsia"/>
        </w:rPr>
      </w:pPr>
      <w:r>
        <w:rPr>
          <w:rFonts w:hint="eastAsia"/>
        </w:rPr>
        <w:t>忠的组词示例</w:t>
      </w:r>
    </w:p>
    <w:p w14:paraId="171D2177" w14:textId="77777777" w:rsidR="00EB547F" w:rsidRDefault="00EB547F">
      <w:pPr>
        <w:rPr>
          <w:rFonts w:hint="eastAsia"/>
        </w:rPr>
      </w:pPr>
      <w:r>
        <w:rPr>
          <w:rFonts w:hint="eastAsia"/>
        </w:rPr>
        <w:t>“忠”可以组成许多词语，如：忠诚 (zhōng chéng)、忠心 (zhōng xīn)、忠贞 (zhōng zhēn) 等等。这些词汇表达了不同层次和形式上的忠诚态度。例如，“忠诚”更多强调的是一个人对其职责或者承诺坚定不移的态度；而“忠心”则侧重于表达内心深处不变的支持和热爱。“忠言逆耳利于行”这句话中的“忠言”指的是真心实意地劝告，即使听起来不舒服但却是为了对方好。</w:t>
      </w:r>
    </w:p>
    <w:p w14:paraId="4618267E" w14:textId="77777777" w:rsidR="00EB547F" w:rsidRDefault="00EB547F">
      <w:pPr>
        <w:rPr>
          <w:rFonts w:hint="eastAsia"/>
        </w:rPr>
      </w:pPr>
    </w:p>
    <w:p w14:paraId="6134EBEE" w14:textId="77777777" w:rsidR="00EB547F" w:rsidRDefault="00EB547F">
      <w:pPr>
        <w:rPr>
          <w:rFonts w:hint="eastAsia"/>
        </w:rPr>
      </w:pPr>
      <w:r>
        <w:rPr>
          <w:rFonts w:hint="eastAsia"/>
        </w:rPr>
        <w:t>忠的拼音及书写</w:t>
      </w:r>
    </w:p>
    <w:p w14:paraId="1EFF4849" w14:textId="77777777" w:rsidR="00EB547F" w:rsidRDefault="00EB547F">
      <w:pPr>
        <w:rPr>
          <w:rFonts w:hint="eastAsia"/>
        </w:rPr>
      </w:pPr>
      <w:r>
        <w:rPr>
          <w:rFonts w:hint="eastAsia"/>
        </w:rPr>
        <w:t>“忠”的拼音是 zhōng，声调为阴平，发音时口型要圆润饱满。在书法艺术中，“忠”字因其结构简单却寓意深刻而备受书法家喜爱。书写时应注意横画平稳有力，竖钩挺拔，使整个字看起来端庄大方。在日常生活中我们也应该时刻铭记“忠”的精神内涵，做一个有责任感的人。</w:t>
      </w:r>
    </w:p>
    <w:p w14:paraId="7FBA5774" w14:textId="77777777" w:rsidR="00EB547F" w:rsidRDefault="00EB547F">
      <w:pPr>
        <w:rPr>
          <w:rFonts w:hint="eastAsia"/>
        </w:rPr>
      </w:pPr>
    </w:p>
    <w:p w14:paraId="3D9D5AAE" w14:textId="77777777" w:rsidR="00EB547F" w:rsidRDefault="00EB547F">
      <w:pPr>
        <w:rPr>
          <w:rFonts w:hint="eastAsia"/>
        </w:rPr>
      </w:pPr>
      <w:r>
        <w:rPr>
          <w:rFonts w:hint="eastAsia"/>
        </w:rPr>
        <w:t>最后的总结</w:t>
      </w:r>
    </w:p>
    <w:p w14:paraId="274F2D80" w14:textId="77777777" w:rsidR="00EB547F" w:rsidRDefault="00EB547F">
      <w:pPr>
        <w:rPr>
          <w:rFonts w:hint="eastAsia"/>
        </w:rPr>
      </w:pPr>
      <w:r>
        <w:rPr>
          <w:rFonts w:hint="eastAsia"/>
        </w:rPr>
        <w:t>“忠”不仅是汉语中的一个普通词汇，更承载着深厚的文化意义和社会价值。通过了解“忠”字的相关知识，我们可以更好地理解中华传统文化中所倡导的人格理想，并将这份珍贵的精神财富传承下去。无论时代如何变迁，“忠”的核心价值永远不会过时，它将继续激励着一代又一代中国人不断前行。</w:t>
      </w:r>
    </w:p>
    <w:p w14:paraId="1AFF9BE7" w14:textId="77777777" w:rsidR="00EB547F" w:rsidRDefault="00EB547F">
      <w:pPr>
        <w:rPr>
          <w:rFonts w:hint="eastAsia"/>
        </w:rPr>
      </w:pPr>
    </w:p>
    <w:p w14:paraId="0E6C54A0" w14:textId="77777777" w:rsidR="00EB547F" w:rsidRDefault="00EB547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378B69" w14:textId="5B0CA03E" w:rsidR="002A71EF" w:rsidRDefault="002A71EF"/>
    <w:sectPr w:rsidR="002A7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EF"/>
    <w:rsid w:val="00230453"/>
    <w:rsid w:val="002A71EF"/>
    <w:rsid w:val="00EB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11494-8479-49F6-9A13-903671E5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1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1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1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1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1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1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1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1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1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1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1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1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1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1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1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1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1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1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1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1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1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1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