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71C77" w14:textId="77777777" w:rsidR="005145DF" w:rsidRDefault="005145DF">
      <w:pPr>
        <w:rPr>
          <w:rFonts w:hint="eastAsia"/>
        </w:rPr>
      </w:pPr>
      <w:r>
        <w:rPr>
          <w:rFonts w:hint="eastAsia"/>
        </w:rPr>
        <w:t>忐的拼音和组词</w:t>
      </w:r>
    </w:p>
    <w:p w14:paraId="097A0D02" w14:textId="77777777" w:rsidR="005145DF" w:rsidRDefault="005145DF">
      <w:pPr>
        <w:rPr>
          <w:rFonts w:hint="eastAsia"/>
        </w:rPr>
      </w:pPr>
      <w:r>
        <w:rPr>
          <w:rFonts w:hint="eastAsia"/>
        </w:rPr>
        <w:t>汉字“忐”在汉语拼音中被标注为 “tǎn”。它是一个不太常用的汉字，通常与另一个字“忑”连用，形成“忐忑”这个词。这两个字合在一起形象地描绘了一种心理状态，表达了人在面对不确定情况时内心的不安、焦虑或担忧。</w:t>
      </w:r>
    </w:p>
    <w:p w14:paraId="1B439CB0" w14:textId="77777777" w:rsidR="005145DF" w:rsidRDefault="005145DF">
      <w:pPr>
        <w:rPr>
          <w:rFonts w:hint="eastAsia"/>
        </w:rPr>
      </w:pPr>
    </w:p>
    <w:p w14:paraId="7CAF882D" w14:textId="77777777" w:rsidR="005145DF" w:rsidRDefault="005145DF">
      <w:pPr>
        <w:rPr>
          <w:rFonts w:hint="eastAsia"/>
        </w:rPr>
      </w:pPr>
      <w:r>
        <w:rPr>
          <w:rFonts w:hint="eastAsia"/>
        </w:rPr>
        <w:t>“忐忑”的意义</w:t>
      </w:r>
    </w:p>
    <w:p w14:paraId="0356B0FD" w14:textId="77777777" w:rsidR="005145DF" w:rsidRDefault="005145DF">
      <w:pPr>
        <w:rPr>
          <w:rFonts w:hint="eastAsia"/>
        </w:rPr>
      </w:pPr>
      <w:r>
        <w:rPr>
          <w:rFonts w:hint="eastAsia"/>
        </w:rPr>
        <w:t>“忐忑”一词生动地反映了人们在等待结果、面临挑战或者处于未知境况时内心的感受。这种感觉是复杂且微妙的，不是简单的害怕或担心所能完全描述的。它可以是在考试后等待成绩的心情，也可以是在求职面试前的心绪不宁。每个人都有可能经历这样的时刻，而“忐忑”成为了表达这些情绪的最佳词汇之一。</w:t>
      </w:r>
    </w:p>
    <w:p w14:paraId="7125A59B" w14:textId="77777777" w:rsidR="005145DF" w:rsidRDefault="005145DF">
      <w:pPr>
        <w:rPr>
          <w:rFonts w:hint="eastAsia"/>
        </w:rPr>
      </w:pPr>
    </w:p>
    <w:p w14:paraId="119BD111" w14:textId="77777777" w:rsidR="005145DF" w:rsidRDefault="005145DF">
      <w:pPr>
        <w:rPr>
          <w:rFonts w:hint="eastAsia"/>
        </w:rPr>
      </w:pPr>
      <w:r>
        <w:rPr>
          <w:rFonts w:hint="eastAsia"/>
        </w:rPr>
        <w:t>“忐忑”在文学作品中的体现</w:t>
      </w:r>
    </w:p>
    <w:p w14:paraId="7D9700E2" w14:textId="77777777" w:rsidR="005145DF" w:rsidRDefault="005145DF">
      <w:pPr>
        <w:rPr>
          <w:rFonts w:hint="eastAsia"/>
        </w:rPr>
      </w:pPr>
      <w:r>
        <w:rPr>
          <w:rFonts w:hint="eastAsia"/>
        </w:rPr>
        <w:t>在中国的文学作品里，“忐忑”经常被用来形容人物的心理活动。从古典小说至现代散文，作者们使用这个词语来增强故事的情感深度，使读者更能感同身受。例如，在一些描写爱情的小说中，当主角第一次遇见心仪的对象时，可能会因为紧张而感到“忐忑不安”，这使得场景更加真实和动人。</w:t>
      </w:r>
    </w:p>
    <w:p w14:paraId="033B2F33" w14:textId="77777777" w:rsidR="005145DF" w:rsidRDefault="005145DF">
      <w:pPr>
        <w:rPr>
          <w:rFonts w:hint="eastAsia"/>
        </w:rPr>
      </w:pPr>
    </w:p>
    <w:p w14:paraId="400295B0" w14:textId="77777777" w:rsidR="005145DF" w:rsidRDefault="005145DF">
      <w:pPr>
        <w:rPr>
          <w:rFonts w:hint="eastAsia"/>
        </w:rPr>
      </w:pPr>
      <w:r>
        <w:rPr>
          <w:rFonts w:hint="eastAsia"/>
        </w:rPr>
        <w:t>“忐忑”在日常对话中的使用</w:t>
      </w:r>
    </w:p>
    <w:p w14:paraId="05D0AB80" w14:textId="77777777" w:rsidR="005145DF" w:rsidRDefault="005145DF">
      <w:pPr>
        <w:rPr>
          <w:rFonts w:hint="eastAsia"/>
        </w:rPr>
      </w:pPr>
      <w:r>
        <w:rPr>
          <w:rFonts w:hint="eastAsia"/>
        </w:rPr>
        <w:t>除了文学创作，“忐忑”也广泛出现在人们的日常对话中。当我们谈论即将发生的重要事件，如搬家、换工作、公开演讲等，我们可能会用到这个词来传达我们的内在感受。朋友之间分享各自的经历时，“忐忑”能很好地概括那种既期待又害怕受伤害的心态。因此，这个词不仅丰富了语言表达，也让交流变得更加细腻。</w:t>
      </w:r>
    </w:p>
    <w:p w14:paraId="64DDAD04" w14:textId="77777777" w:rsidR="005145DF" w:rsidRDefault="005145DF">
      <w:pPr>
        <w:rPr>
          <w:rFonts w:hint="eastAsia"/>
        </w:rPr>
      </w:pPr>
    </w:p>
    <w:p w14:paraId="601F9962" w14:textId="77777777" w:rsidR="005145DF" w:rsidRDefault="005145DF">
      <w:pPr>
        <w:rPr>
          <w:rFonts w:hint="eastAsia"/>
        </w:rPr>
      </w:pPr>
      <w:r>
        <w:rPr>
          <w:rFonts w:hint="eastAsia"/>
        </w:rPr>
        <w:t>最后的总结</w:t>
      </w:r>
    </w:p>
    <w:p w14:paraId="03154EBB" w14:textId="77777777" w:rsidR="005145DF" w:rsidRDefault="005145DF">
      <w:pPr>
        <w:rPr>
          <w:rFonts w:hint="eastAsia"/>
        </w:rPr>
      </w:pPr>
      <w:r>
        <w:rPr>
          <w:rFonts w:hint="eastAsia"/>
        </w:rPr>
        <w:t>“忐”作为汉字虽然单独出现频率不高，但它和“忑”组成的“忐忑”却是汉语中非常富有表现力的一个词汇。它能够准确捕捉并表达出人类面对未知事物时的那种复杂心情。无论是在书写故事还是日常交谈，“忐忑”都扮演着重要的角色，帮助我们更深刻地理解和沟通彼此的情感世界。</w:t>
      </w:r>
    </w:p>
    <w:p w14:paraId="59A8C39B" w14:textId="77777777" w:rsidR="005145DF" w:rsidRDefault="005145DF">
      <w:pPr>
        <w:rPr>
          <w:rFonts w:hint="eastAsia"/>
        </w:rPr>
      </w:pPr>
    </w:p>
    <w:p w14:paraId="4F66C267" w14:textId="77777777" w:rsidR="005145DF" w:rsidRDefault="005145D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AAB2FB8" w14:textId="3A64FDBB" w:rsidR="009F5351" w:rsidRDefault="009F5351"/>
    <w:sectPr w:rsidR="009F53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51"/>
    <w:rsid w:val="005145DF"/>
    <w:rsid w:val="00866415"/>
    <w:rsid w:val="009F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07C6BE-2E8D-40FC-86A8-853C52127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53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3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3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3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53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3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3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3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53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53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53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53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53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53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53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53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53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53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5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53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53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5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53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53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53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53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53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53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2025-02-03T03:55:00Z</dcterms:created>
  <dcterms:modified xsi:type="dcterms:W3CDTF">2025-02-03T03:55:00Z</dcterms:modified>
</cp:coreProperties>
</file>