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5F1A" w14:textId="77777777" w:rsidR="00FE19AA" w:rsidRDefault="00FE19AA">
      <w:pPr>
        <w:rPr>
          <w:rFonts w:hint="eastAsia"/>
        </w:rPr>
      </w:pPr>
      <w:r>
        <w:rPr>
          <w:rFonts w:hint="eastAsia"/>
        </w:rPr>
        <w:t>忍的拼音：rěn</w:t>
      </w:r>
    </w:p>
    <w:p w14:paraId="56586E5E" w14:textId="77777777" w:rsidR="00FE19AA" w:rsidRDefault="00FE19AA">
      <w:pPr>
        <w:rPr>
          <w:rFonts w:hint="eastAsia"/>
        </w:rPr>
      </w:pPr>
      <w:r>
        <w:rPr>
          <w:rFonts w:hint="eastAsia"/>
        </w:rPr>
        <w:t>“忍”是一个充满深意的汉字，其拼音为 rěn。在汉语中，“忍”字具有多种含义和用法，它不仅代表了一个人内心的强大和克制，也象征着一种智慧和修养。在中国传统文化里，忍耐被视为一种美德，是人们处理人际关系、面对挑战时所必需的品质之一。</w:t>
      </w:r>
    </w:p>
    <w:p w14:paraId="1DF1005B" w14:textId="77777777" w:rsidR="00FE19AA" w:rsidRDefault="00FE19AA">
      <w:pPr>
        <w:rPr>
          <w:rFonts w:hint="eastAsia"/>
        </w:rPr>
      </w:pPr>
    </w:p>
    <w:p w14:paraId="4D1F86E3" w14:textId="77777777" w:rsidR="00FE19AA" w:rsidRDefault="00FE19A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BCEC2C7" w14:textId="77777777" w:rsidR="00FE19AA" w:rsidRDefault="00FE19AA">
      <w:pPr>
        <w:rPr>
          <w:rFonts w:hint="eastAsia"/>
        </w:rPr>
      </w:pPr>
      <w:r>
        <w:rPr>
          <w:rFonts w:hint="eastAsia"/>
        </w:rPr>
        <w:t>从古至今，中国哲学家们对“忍”的推崇从未间断。孔子提倡“克己复礼”，即通过自我约束来达到道德上的完善；孟子则强调“生于忧患，死于安乐”，认为只有经历困难并能忍耐的人才能成长。这些思想深刻影响了后世，使得“忍”成为了中华民族精神的重要组成部分。在武侠小说中，“忍”更是被赋予了侠义之士必须具备的一种品格，他们能够在关键时刻隐忍不发，等待最佳时机出手，从而成就一番大事。</w:t>
      </w:r>
    </w:p>
    <w:p w14:paraId="3706DF65" w14:textId="77777777" w:rsidR="00FE19AA" w:rsidRDefault="00FE19AA">
      <w:pPr>
        <w:rPr>
          <w:rFonts w:hint="eastAsia"/>
        </w:rPr>
      </w:pPr>
    </w:p>
    <w:p w14:paraId="445FAEB5" w14:textId="77777777" w:rsidR="00FE19AA" w:rsidRDefault="00FE19AA">
      <w:pPr>
        <w:rPr>
          <w:rFonts w:hint="eastAsia"/>
        </w:rPr>
      </w:pPr>
      <w:r>
        <w:rPr>
          <w:rFonts w:hint="eastAsia"/>
        </w:rPr>
        <w:t>忍在日常生活中的体现</w:t>
      </w:r>
    </w:p>
    <w:p w14:paraId="22B898C4" w14:textId="77777777" w:rsidR="00FE19AA" w:rsidRDefault="00FE19AA">
      <w:pPr>
        <w:rPr>
          <w:rFonts w:hint="eastAsia"/>
        </w:rPr>
      </w:pPr>
      <w:r>
        <w:rPr>
          <w:rFonts w:hint="eastAsia"/>
        </w:rPr>
        <w:t>在日常生活中，“忍”无处不在。无论是家庭内部的小摩擦，还是职场上的竞争压力，我们都需要学会适当退让，避免不必要的冲突。当遇到挫折或误解时，能够保持冷静，理智分析问题，并寻找解决方案，这便是“忍”的具体表现。在现代社会快节奏的生活方式下，人们面临着各种各样的诱惑，这时更需要有坚定的意志去抵御外界干扰，专注于自己的目标。而这一切都离不开“忍”这一重要品质的支持。</w:t>
      </w:r>
    </w:p>
    <w:p w14:paraId="2B654555" w14:textId="77777777" w:rsidR="00FE19AA" w:rsidRDefault="00FE19AA">
      <w:pPr>
        <w:rPr>
          <w:rFonts w:hint="eastAsia"/>
        </w:rPr>
      </w:pPr>
    </w:p>
    <w:p w14:paraId="0F71636F" w14:textId="77777777" w:rsidR="00FE19AA" w:rsidRDefault="00FE19AA">
      <w:pPr>
        <w:rPr>
          <w:rFonts w:hint="eastAsia"/>
        </w:rPr>
      </w:pPr>
      <w:r>
        <w:rPr>
          <w:rFonts w:hint="eastAsia"/>
        </w:rPr>
        <w:t>忍与个人成长</w:t>
      </w:r>
    </w:p>
    <w:p w14:paraId="059D02F9" w14:textId="77777777" w:rsidR="00FE19AA" w:rsidRDefault="00FE19AA">
      <w:pPr>
        <w:rPr>
          <w:rFonts w:hint="eastAsia"/>
        </w:rPr>
      </w:pPr>
      <w:r>
        <w:rPr>
          <w:rFonts w:hint="eastAsia"/>
        </w:rPr>
        <w:t>对于个人而言，“忍”是成长过程中不可或缺的一课。青少年时期，正是性格形成的关键阶段，学习如何控制情绪、管理冲动，将有助于培养良好的行为习惯和社会适应能力。成年人同样需要不断修炼“忍”的功夫，以应对工作和生活中的种种挑战。例如，在面对失败时，若能勇敢地接受现实，静下心来反思原因，而不是轻易放弃或者抱怨他人，那么就更容易找到前进的方向。长期坚持这样做，不仅可以提高解决问题的能力，还能增强自信心和抗压性。</w:t>
      </w:r>
    </w:p>
    <w:p w14:paraId="383B1AC2" w14:textId="77777777" w:rsidR="00FE19AA" w:rsidRDefault="00FE19AA">
      <w:pPr>
        <w:rPr>
          <w:rFonts w:hint="eastAsia"/>
        </w:rPr>
      </w:pPr>
    </w:p>
    <w:p w14:paraId="5F06B157" w14:textId="77777777" w:rsidR="00FE19AA" w:rsidRDefault="00FE19AA">
      <w:pPr>
        <w:rPr>
          <w:rFonts w:hint="eastAsia"/>
        </w:rPr>
      </w:pPr>
      <w:r>
        <w:rPr>
          <w:rFonts w:hint="eastAsia"/>
        </w:rPr>
        <w:t>忍与社会和谐</w:t>
      </w:r>
    </w:p>
    <w:p w14:paraId="2401325D" w14:textId="77777777" w:rsidR="00FE19AA" w:rsidRDefault="00FE19AA">
      <w:pPr>
        <w:rPr>
          <w:rFonts w:hint="eastAsia"/>
        </w:rPr>
      </w:pPr>
      <w:r>
        <w:rPr>
          <w:rFonts w:hint="eastAsia"/>
        </w:rPr>
        <w:t>从更广泛的社会层面来看，“忍”对于维护社会稳定同样起着至关重要的作用。在一个多元化的社会环境中，不同群体之间难免会产生分歧和矛盾。此时，如果各方都能够秉持包容的态度，互相理解、互相尊重，那么就能够有效地减少冲突的发生。政府在制定政策时也应该考虑到民众的利益诉求，采取更加灵活和人性化的措施，以此赢得公众的理解和支持。通过弘扬“忍”的精神，可以促进整个社会更加和谐有序地发展。</w:t>
      </w:r>
    </w:p>
    <w:p w14:paraId="5CEFF396" w14:textId="77777777" w:rsidR="00FE19AA" w:rsidRDefault="00FE19AA">
      <w:pPr>
        <w:rPr>
          <w:rFonts w:hint="eastAsia"/>
        </w:rPr>
      </w:pPr>
    </w:p>
    <w:p w14:paraId="25D70824" w14:textId="77777777" w:rsidR="00FE19AA" w:rsidRDefault="00FE19AA">
      <w:pPr>
        <w:rPr>
          <w:rFonts w:hint="eastAsia"/>
        </w:rPr>
      </w:pPr>
      <w:r>
        <w:rPr>
          <w:rFonts w:hint="eastAsia"/>
        </w:rPr>
        <w:t>最后的总结</w:t>
      </w:r>
    </w:p>
    <w:p w14:paraId="36942F61" w14:textId="77777777" w:rsidR="00FE19AA" w:rsidRDefault="00FE19AA">
      <w:pPr>
        <w:rPr>
          <w:rFonts w:hint="eastAsia"/>
        </w:rPr>
      </w:pPr>
      <w:r>
        <w:rPr>
          <w:rFonts w:hint="eastAsia"/>
        </w:rPr>
        <w:t>“忍”不仅仅是一个简单的汉字，它承载着丰富的文化和哲学内涵。无论是在个人修养还是社会交往方面，“忍”都有着不可替代的价值。当然，“忍”并不意味着一味地妥协和退让，而是要在适当的时机表现出坚韧不拔的精神。只有这样，我们才能真正做到“忍”字当头，成为一个既懂得保护自己又善于与人相处的人。在未来的发展道路上，让我们共同传承和发扬“忍”的优秀传统，为构建更加美好的世界贡献自己的力量。</w:t>
      </w:r>
    </w:p>
    <w:p w14:paraId="55BB1AB5" w14:textId="77777777" w:rsidR="00FE19AA" w:rsidRDefault="00FE19AA">
      <w:pPr>
        <w:rPr>
          <w:rFonts w:hint="eastAsia"/>
        </w:rPr>
      </w:pPr>
    </w:p>
    <w:p w14:paraId="3E5F8769" w14:textId="77777777" w:rsidR="00FE19AA" w:rsidRDefault="00FE19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001B6" w14:textId="05FC629B" w:rsidR="003100C2" w:rsidRDefault="003100C2"/>
    <w:sectPr w:rsidR="0031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C2"/>
    <w:rsid w:val="003100C2"/>
    <w:rsid w:val="00866415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887F3-EB4A-4B51-BC29-0BE72088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