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5A192" w14:textId="77777777" w:rsidR="00444F40" w:rsidRDefault="00444F40">
      <w:pPr>
        <w:rPr>
          <w:rFonts w:hint="eastAsia"/>
        </w:rPr>
      </w:pPr>
      <w:r>
        <w:rPr>
          <w:rFonts w:hint="eastAsia"/>
        </w:rPr>
        <w:t>微的拼音和音序</w:t>
      </w:r>
    </w:p>
    <w:p w14:paraId="692591DC" w14:textId="77777777" w:rsidR="00444F40" w:rsidRDefault="00444F40">
      <w:pPr>
        <w:rPr>
          <w:rFonts w:hint="eastAsia"/>
        </w:rPr>
      </w:pPr>
      <w:r>
        <w:rPr>
          <w:rFonts w:hint="eastAsia"/>
        </w:rPr>
        <w:t>汉字“微”在汉语拼音中被标注为“wēi”，这是一个阴平声调，意味着发音时声音要保持平稳。从音序的角度来看，“微”的首字母是“W”，因此在字典或索引中会按照“W”来排序。对于学习中文作为第二语言的人来说，了解每个汉字的拼音和音序是非常重要的，因为这有助于他们正确发音以及快速查找生字。在日常交流中，准确的发音能够避免误解，增进沟通的有效性。</w:t>
      </w:r>
    </w:p>
    <w:p w14:paraId="424C85E8" w14:textId="77777777" w:rsidR="00444F40" w:rsidRDefault="00444F40">
      <w:pPr>
        <w:rPr>
          <w:rFonts w:hint="eastAsia"/>
        </w:rPr>
      </w:pPr>
    </w:p>
    <w:p w14:paraId="551FBE09" w14:textId="77777777" w:rsidR="00444F40" w:rsidRDefault="00444F40">
      <w:pPr>
        <w:rPr>
          <w:rFonts w:hint="eastAsia"/>
        </w:rPr>
      </w:pPr>
      <w:r>
        <w:rPr>
          <w:rFonts w:hint="eastAsia"/>
        </w:rPr>
        <w:t>微的部首和结构</w:t>
      </w:r>
    </w:p>
    <w:p w14:paraId="108365F5" w14:textId="77777777" w:rsidR="00444F40" w:rsidRDefault="00444F40">
      <w:pPr>
        <w:rPr>
          <w:rFonts w:hint="eastAsia"/>
        </w:rPr>
      </w:pPr>
      <w:r>
        <w:rPr>
          <w:rFonts w:hint="eastAsia"/>
        </w:rPr>
        <w:t>“微”字由两个部分组成，左边是一个“彳”（chì），这是该字的部首，表示与行走或者行为有关；右边则是“攵”（zǒu bǔ）加一个“几”，整体象征细微、隐秘的意思。从结构上讲，“微”属于左右结构的汉字。部首在汉字的学习和理解中扮演着关键角色，它不仅帮助我们记忆字形，还能提供关于字义的重要线索。例如，“微”的部首“彳”通常与动作或移动相关联，而这个字的整体意义却指向了细小、不易察觉的事物，体现了汉字丰富的表意功能。</w:t>
      </w:r>
    </w:p>
    <w:p w14:paraId="26D4A07C" w14:textId="77777777" w:rsidR="00444F40" w:rsidRDefault="00444F40">
      <w:pPr>
        <w:rPr>
          <w:rFonts w:hint="eastAsia"/>
        </w:rPr>
      </w:pPr>
    </w:p>
    <w:p w14:paraId="74E5E451" w14:textId="77777777" w:rsidR="00444F40" w:rsidRDefault="00444F40">
      <w:pPr>
        <w:rPr>
          <w:rFonts w:hint="eastAsia"/>
        </w:rPr>
      </w:pPr>
      <w:r>
        <w:rPr>
          <w:rFonts w:hint="eastAsia"/>
        </w:rPr>
        <w:t>微的组词</w:t>
      </w:r>
    </w:p>
    <w:p w14:paraId="015BB8C4" w14:textId="77777777" w:rsidR="00444F40" w:rsidRDefault="00444F40">
      <w:pPr>
        <w:rPr>
          <w:rFonts w:hint="eastAsia"/>
        </w:rPr>
      </w:pPr>
      <w:r>
        <w:rPr>
          <w:rFonts w:hint="eastAsia"/>
        </w:rPr>
        <w:t>“微”作为一个多义词，在中文里可以组成众多词汇，涵盖广泛的语义领域。比如“微观”一词用来描述极其细小的层面，常用于科学领域，特别是物理学中的微观世界研究。“微信”是中国广受欢迎的一款即时通讯应用，改变了人们的社交方式。“微波炉”是一种利用微波加热食物的家用电器，极大地便利了现代生活。“微博”则是一种社交媒体平台，允许用户发布短消息并与他人互动。还有“微不足道”、“微笑”、“微妙”等词语，这些词汇不仅丰富了汉语表达，也反映了“微”字所蕴含的细腻和深度。</w:t>
      </w:r>
    </w:p>
    <w:p w14:paraId="472DAFF0" w14:textId="77777777" w:rsidR="00444F40" w:rsidRDefault="00444F40">
      <w:pPr>
        <w:rPr>
          <w:rFonts w:hint="eastAsia"/>
        </w:rPr>
      </w:pPr>
    </w:p>
    <w:p w14:paraId="67C49F04" w14:textId="77777777" w:rsidR="00444F40" w:rsidRDefault="00444F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A77BCF" w14:textId="3EC35C9C" w:rsidR="00112E16" w:rsidRDefault="00112E16"/>
    <w:sectPr w:rsidR="00112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16"/>
    <w:rsid w:val="00112E16"/>
    <w:rsid w:val="00444F40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311D5-2DFF-4340-9E54-299BE258F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E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E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E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E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E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E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E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E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E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E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E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E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E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E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E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E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E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E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E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E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E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E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E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E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E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