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39913" w14:textId="77777777" w:rsidR="00DA18E7" w:rsidRDefault="00DA18E7">
      <w:pPr>
        <w:rPr>
          <w:rFonts w:hint="eastAsia"/>
        </w:rPr>
      </w:pPr>
      <w:r>
        <w:rPr>
          <w:rFonts w:hint="eastAsia"/>
        </w:rPr>
        <w:t>微字怎么的拼音</w:t>
      </w:r>
    </w:p>
    <w:p w14:paraId="3417625F" w14:textId="77777777" w:rsidR="00DA18E7" w:rsidRDefault="00DA18E7">
      <w:pPr>
        <w:rPr>
          <w:rFonts w:hint="eastAsia"/>
        </w:rPr>
      </w:pPr>
      <w:r>
        <w:rPr>
          <w:rFonts w:hint="eastAsia"/>
        </w:rPr>
        <w:t>在汉语学习的过程中，了解汉字的正确发音是至关重要的一步。今天我们要探讨的是“微”字的拼音。“微”字属于常用汉字之一，其拼音为“wēi”。这个字包含了丰富的文化内涵和使用场景，从古代诗词到现代日常交流，“微”字都扮演着不可或缺的角色。</w:t>
      </w:r>
    </w:p>
    <w:p w14:paraId="3E225E71" w14:textId="77777777" w:rsidR="00DA18E7" w:rsidRDefault="00DA18E7">
      <w:pPr>
        <w:rPr>
          <w:rFonts w:hint="eastAsia"/>
        </w:rPr>
      </w:pPr>
    </w:p>
    <w:p w14:paraId="28F05976" w14:textId="77777777" w:rsidR="00DA18E7" w:rsidRDefault="00DA18E7">
      <w:pPr>
        <w:rPr>
          <w:rFonts w:hint="eastAsia"/>
        </w:rPr>
      </w:pPr>
      <w:r>
        <w:rPr>
          <w:rFonts w:hint="eastAsia"/>
        </w:rPr>
        <w:t>微字的意义与用法</w:t>
      </w:r>
    </w:p>
    <w:p w14:paraId="62AE61A9" w14:textId="77777777" w:rsidR="00DA18E7" w:rsidRDefault="00DA18E7">
      <w:pPr>
        <w:rPr>
          <w:rFonts w:hint="eastAsia"/>
        </w:rPr>
      </w:pPr>
      <w:r>
        <w:rPr>
          <w:rFonts w:hint="eastAsia"/>
        </w:rPr>
        <w:t>“微”字作为一个多义词，在不同的语境中有着不同的意义。它可以表示小、细微的意思，比如“微生物”、“微风”，也可以用来形容某种变化或状态的程度较低，如“微笑”、“微不足道”。“微”还常用于科技领域，如“微信”、“微博”，这些词语反映了现代社会对信息传播方式的深刻变革。</w:t>
      </w:r>
    </w:p>
    <w:p w14:paraId="3A8B0D13" w14:textId="77777777" w:rsidR="00DA18E7" w:rsidRDefault="00DA18E7">
      <w:pPr>
        <w:rPr>
          <w:rFonts w:hint="eastAsia"/>
        </w:rPr>
      </w:pPr>
    </w:p>
    <w:p w14:paraId="133DD5AB" w14:textId="77777777" w:rsidR="00DA18E7" w:rsidRDefault="00DA18E7">
      <w:pPr>
        <w:rPr>
          <w:rFonts w:hint="eastAsia"/>
        </w:rPr>
      </w:pPr>
      <w:r>
        <w:rPr>
          <w:rFonts w:hint="eastAsia"/>
        </w:rPr>
        <w:t>拼音学习的重要性</w:t>
      </w:r>
    </w:p>
    <w:p w14:paraId="5820415F" w14:textId="77777777" w:rsidR="00DA18E7" w:rsidRDefault="00DA18E7">
      <w:pPr>
        <w:rPr>
          <w:rFonts w:hint="eastAsia"/>
        </w:rPr>
      </w:pPr>
      <w:r>
        <w:rPr>
          <w:rFonts w:hint="eastAsia"/>
        </w:rPr>
        <w:t>学习汉字的拼音对于初学者来说是非常重要的，因为它不仅帮助我们准确地发音，而且还是理解汉字结构和记忆单词的有效途径。拼音作为连接音与形的桥梁，极大地促进了汉语的学习效率。通过掌握“微”字的拼音，我们可以更好地理解和运用含有“微”的词汇。</w:t>
      </w:r>
    </w:p>
    <w:p w14:paraId="789F5FB6" w14:textId="77777777" w:rsidR="00DA18E7" w:rsidRDefault="00DA18E7">
      <w:pPr>
        <w:rPr>
          <w:rFonts w:hint="eastAsia"/>
        </w:rPr>
      </w:pPr>
    </w:p>
    <w:p w14:paraId="2FFBFC36" w14:textId="77777777" w:rsidR="00DA18E7" w:rsidRDefault="00DA18E7">
      <w:pPr>
        <w:rPr>
          <w:rFonts w:hint="eastAsia"/>
        </w:rPr>
      </w:pPr>
      <w:r>
        <w:rPr>
          <w:rFonts w:hint="eastAsia"/>
        </w:rPr>
        <w:t>如何正确发音“微”字</w:t>
      </w:r>
    </w:p>
    <w:p w14:paraId="63E7EFF4" w14:textId="77777777" w:rsidR="00DA18E7" w:rsidRDefault="00DA18E7">
      <w:pPr>
        <w:rPr>
          <w:rFonts w:hint="eastAsia"/>
        </w:rPr>
      </w:pPr>
      <w:r>
        <w:rPr>
          <w:rFonts w:hint="eastAsia"/>
        </w:rPr>
        <w:t>正确发出“微”字的音需要关注几个要点。声母“w”发音时要将双唇收圆，舌尖轻轻触碰上前牙，形成轻微的阻碍后迅速放开，产生出清脆的声音。韵母“ei”发音时要注意开口度适中，舌头的位置略微靠前且保持自然放松的状态，这样可以确保声音清晰、圆润。练习时可以通过对比不同含“ei”音的字来加深理解，例如“北”、“杯”等。</w:t>
      </w:r>
    </w:p>
    <w:p w14:paraId="53365CFF" w14:textId="77777777" w:rsidR="00DA18E7" w:rsidRDefault="00DA18E7">
      <w:pPr>
        <w:rPr>
          <w:rFonts w:hint="eastAsia"/>
        </w:rPr>
      </w:pPr>
    </w:p>
    <w:p w14:paraId="2D77FC8E" w14:textId="77777777" w:rsidR="00DA18E7" w:rsidRDefault="00DA18E7">
      <w:pPr>
        <w:rPr>
          <w:rFonts w:hint="eastAsia"/>
        </w:rPr>
      </w:pPr>
      <w:r>
        <w:rPr>
          <w:rFonts w:hint="eastAsia"/>
        </w:rPr>
        <w:t>最后的总结</w:t>
      </w:r>
    </w:p>
    <w:p w14:paraId="4EC1D8C9" w14:textId="77777777" w:rsidR="00DA18E7" w:rsidRDefault="00DA18E7">
      <w:pPr>
        <w:rPr>
          <w:rFonts w:hint="eastAsia"/>
        </w:rPr>
      </w:pPr>
      <w:r>
        <w:rPr>
          <w:rFonts w:hint="eastAsia"/>
        </w:rPr>
        <w:t>“微”字虽然简单，但它所蕴含的文化价值和实用意义却非常深远。无论是作为表达细腻情感的工具，还是现代通讯手段的一部分，“微”字都在不断地展现出它的独特魅力。通过深入学习“微”字及其拼音，不仅可以提升我们的语言能力，还能让我们更加贴近中华文化的精髓。</w:t>
      </w:r>
    </w:p>
    <w:p w14:paraId="74E2BDFD" w14:textId="77777777" w:rsidR="00DA18E7" w:rsidRDefault="00DA18E7">
      <w:pPr>
        <w:rPr>
          <w:rFonts w:hint="eastAsia"/>
        </w:rPr>
      </w:pPr>
    </w:p>
    <w:p w14:paraId="37CAA914" w14:textId="77777777" w:rsidR="00DA18E7" w:rsidRDefault="00DA18E7">
      <w:pPr>
        <w:rPr>
          <w:rFonts w:hint="eastAsia"/>
        </w:rPr>
      </w:pPr>
      <w:r>
        <w:rPr>
          <w:rFonts w:hint="eastAsia"/>
        </w:rPr>
        <w:t xml:space="preserve"> </w:t>
      </w:r>
    </w:p>
    <w:p w14:paraId="4D8D87BF" w14:textId="77777777" w:rsidR="00DA18E7" w:rsidRDefault="00DA18E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41467B0" w14:textId="74C53BA1" w:rsidR="00BD495A" w:rsidRDefault="00BD495A"/>
    <w:sectPr w:rsidR="00BD49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95A"/>
    <w:rsid w:val="00866415"/>
    <w:rsid w:val="00BD495A"/>
    <w:rsid w:val="00DA1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F0356F-C176-42C6-8373-B09C90689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49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49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49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49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49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49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49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49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49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49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49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49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49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49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49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49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49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49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49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49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49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49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49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49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49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49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49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49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49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2025-02-03T03:55:00Z</dcterms:created>
  <dcterms:modified xsi:type="dcterms:W3CDTF">2025-02-03T03:55:00Z</dcterms:modified>
</cp:coreProperties>
</file>