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55243" w14:textId="77777777" w:rsidR="00920E8B" w:rsidRDefault="00920E8B">
      <w:pPr>
        <w:rPr>
          <w:rFonts w:hint="eastAsia"/>
        </w:rPr>
      </w:pPr>
      <w:r>
        <w:rPr>
          <w:rFonts w:hint="eastAsia"/>
        </w:rPr>
        <w:t>御风的拼音：Yù Fēng</w:t>
      </w:r>
    </w:p>
    <w:p w14:paraId="56457653" w14:textId="77777777" w:rsidR="00920E8B" w:rsidRDefault="00920E8B">
      <w:pPr>
        <w:rPr>
          <w:rFonts w:hint="eastAsia"/>
        </w:rPr>
      </w:pPr>
      <w:r>
        <w:rPr>
          <w:rFonts w:hint="eastAsia"/>
        </w:rPr>
        <w:t>在汉语的世界里，每个字词都承载着独特的意义与文化韵味，“御风”也不例外。御风的拼音是“Yù Fēng”，这两个音节不仅简单易记，更蕴含了丰富的内涵和深远的意境。御（yù），意味着驾驭、控制；而风（fēng）则象征着无形却强大的自然力量。当这两个元素结合在一起时，便产生了一种既具挑战性又充满诗意的概念——驾驭风的力量。</w:t>
      </w:r>
    </w:p>
    <w:p w14:paraId="435E8741" w14:textId="77777777" w:rsidR="00920E8B" w:rsidRDefault="00920E8B">
      <w:pPr>
        <w:rPr>
          <w:rFonts w:hint="eastAsia"/>
        </w:rPr>
      </w:pPr>
    </w:p>
    <w:p w14:paraId="36213C7C" w14:textId="77777777" w:rsidR="00920E8B" w:rsidRDefault="00920E8B">
      <w:pPr>
        <w:rPr>
          <w:rFonts w:hint="eastAsia"/>
        </w:rPr>
      </w:pPr>
      <w:r>
        <w:rPr>
          <w:rFonts w:hint="eastAsia"/>
        </w:rPr>
        <w:t>御风的历史渊源</w:t>
      </w:r>
    </w:p>
    <w:p w14:paraId="610D56D8" w14:textId="77777777" w:rsidR="00920E8B" w:rsidRDefault="00920E8B">
      <w:pPr>
        <w:rPr>
          <w:rFonts w:hint="eastAsia"/>
        </w:rPr>
      </w:pPr>
      <w:r>
        <w:rPr>
          <w:rFonts w:hint="eastAsia"/>
        </w:rPr>
        <w:t>追溯历史，御风的概念并非凭空而来。早在古代中国，人们就对风有着特殊的崇敬之情。从《庄子·逍遥游》中鹏鸟“抟扶摇而上者九万里”的壮丽景象，到诗词歌赋里屡见不鲜的关于风的描绘，无不体现了古人对于风这一自然现象的好奇与探索。御风，在某种程度上，成为了人类追求自由、超越自我的象征，表达了人们对未知世界的向往以及对自身能力边界的不断挑战。</w:t>
      </w:r>
    </w:p>
    <w:p w14:paraId="6AA39A24" w14:textId="77777777" w:rsidR="00920E8B" w:rsidRDefault="00920E8B">
      <w:pPr>
        <w:rPr>
          <w:rFonts w:hint="eastAsia"/>
        </w:rPr>
      </w:pPr>
    </w:p>
    <w:p w14:paraId="109A687E" w14:textId="77777777" w:rsidR="00920E8B" w:rsidRDefault="00920E8B">
      <w:pPr>
        <w:rPr>
          <w:rFonts w:hint="eastAsia"/>
        </w:rPr>
      </w:pPr>
      <w:r>
        <w:rPr>
          <w:rFonts w:hint="eastAsia"/>
        </w:rPr>
        <w:t>御风的文化意义</w:t>
      </w:r>
    </w:p>
    <w:p w14:paraId="47637AC9" w14:textId="77777777" w:rsidR="00920E8B" w:rsidRDefault="00920E8B">
      <w:pPr>
        <w:rPr>
          <w:rFonts w:hint="eastAsia"/>
        </w:rPr>
      </w:pPr>
      <w:r>
        <w:rPr>
          <w:rFonts w:hint="eastAsia"/>
        </w:rPr>
        <w:t>在中国传统文化中，御风不仅仅是一个物理概念，它还具有深厚的文化底蕴和社会价值。例如，在道教思想里，道士们常常被描述为能够乘云驾雾、御风而行，这不仅是超凡脱俗的表现形式之一，更是智慧与修为达到一定境界后的体现。在武术领域，“御风步法”等技巧也展现了练习者对身体协调性和节奏感的精准掌控，寓意着人与自然和谐共处的理想状态。</w:t>
      </w:r>
    </w:p>
    <w:p w14:paraId="5E22D2F7" w14:textId="77777777" w:rsidR="00920E8B" w:rsidRDefault="00920E8B">
      <w:pPr>
        <w:rPr>
          <w:rFonts w:hint="eastAsia"/>
        </w:rPr>
      </w:pPr>
    </w:p>
    <w:p w14:paraId="3012B657" w14:textId="77777777" w:rsidR="00920E8B" w:rsidRDefault="00920E8B">
      <w:pPr>
        <w:rPr>
          <w:rFonts w:hint="eastAsia"/>
        </w:rPr>
      </w:pPr>
      <w:r>
        <w:rPr>
          <w:rFonts w:hint="eastAsia"/>
        </w:rPr>
        <w:t>现代语境下的御风</w:t>
      </w:r>
    </w:p>
    <w:p w14:paraId="2382CCE2" w14:textId="77777777" w:rsidR="00920E8B" w:rsidRDefault="00920E8B">
      <w:pPr>
        <w:rPr>
          <w:rFonts w:hint="eastAsia"/>
        </w:rPr>
      </w:pPr>
      <w:r>
        <w:rPr>
          <w:rFonts w:hint="eastAsia"/>
        </w:rPr>
        <w:t>随着时代的发展变迁，“御风”的含义也在不断地扩展延伸。今天当我们谈论御风时，不再局限于古典文学或宗教信仰中的想象层面，而是更多地涉及到实际应用和技术进步。比如航空工程学中飞机设计原理里的空气动力学研究，就是现代版的“御风”。通过科学手段理解并利用风力资源，无论是开发新型能源还是改善城市规划，都是当代社会赋予“御风”这个古老词汇的新生命。</w:t>
      </w:r>
    </w:p>
    <w:p w14:paraId="0C91050B" w14:textId="77777777" w:rsidR="00920E8B" w:rsidRDefault="00920E8B">
      <w:pPr>
        <w:rPr>
          <w:rFonts w:hint="eastAsia"/>
        </w:rPr>
      </w:pPr>
    </w:p>
    <w:p w14:paraId="39613DE8" w14:textId="77777777" w:rsidR="00920E8B" w:rsidRDefault="00920E8B">
      <w:pPr>
        <w:rPr>
          <w:rFonts w:hint="eastAsia"/>
        </w:rPr>
      </w:pPr>
      <w:r>
        <w:rPr>
          <w:rFonts w:hint="eastAsia"/>
        </w:rPr>
        <w:t>御风的精神象征</w:t>
      </w:r>
    </w:p>
    <w:p w14:paraId="2062D2DF" w14:textId="77777777" w:rsidR="00920E8B" w:rsidRDefault="00920E8B">
      <w:pPr>
        <w:rPr>
          <w:rFonts w:hint="eastAsia"/>
        </w:rPr>
      </w:pPr>
      <w:r>
        <w:rPr>
          <w:rFonts w:hint="eastAsia"/>
        </w:rPr>
        <w:t>御风所代表的那种勇敢无畏、积极进取的精神特质，无论是在过去还是现在都深深影响着一代又一代的人。它提醒着我们面对困难时不退缩、勇往直前；同时也鼓励着每一个个体去寻找属于自己的方向，在生活的海洋里扬帆起航。御风，既是梦想的翅膀，也是心灵深处那份渴望飞翔、追逐无限可能的动力源泉。</w:t>
      </w:r>
    </w:p>
    <w:p w14:paraId="6409742D" w14:textId="77777777" w:rsidR="00920E8B" w:rsidRDefault="00920E8B">
      <w:pPr>
        <w:rPr>
          <w:rFonts w:hint="eastAsia"/>
        </w:rPr>
      </w:pPr>
    </w:p>
    <w:p w14:paraId="6D2E1F75" w14:textId="77777777" w:rsidR="00920E8B" w:rsidRDefault="00920E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4634F" w14:textId="59BAC540" w:rsidR="00E42657" w:rsidRDefault="00E42657"/>
    <w:sectPr w:rsidR="00E4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7"/>
    <w:rsid w:val="00920E8B"/>
    <w:rsid w:val="00D5773D"/>
    <w:rsid w:val="00E4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F4E47-BFFC-45D6-95F5-9B97E0D5C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