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7D01F" w14:textId="77777777" w:rsidR="00DD0CC9" w:rsidRDefault="00DD0CC9">
      <w:pPr>
        <w:rPr>
          <w:rFonts w:hint="eastAsia"/>
        </w:rPr>
      </w:pPr>
      <w:r>
        <w:rPr>
          <w:rFonts w:hint="eastAsia"/>
        </w:rPr>
        <w:t>俳字的拼音与组词在汉语中，“俳”字是一个较为少见但含义丰富的汉字。它的拼音是“pái”，属于汉语拼音系统中的一个标准读音。在日常交流中，“俳”字并不常见，但在文学作品、学术研究以及特定的文化语境中，它却有着不可或缺的地位。</w:t>
      </w:r>
    </w:p>
    <w:p w14:paraId="7064AEA8" w14:textId="77777777" w:rsidR="00DD0CC9" w:rsidRDefault="00DD0CC9">
      <w:pPr>
        <w:rPr>
          <w:rFonts w:hint="eastAsia"/>
        </w:rPr>
      </w:pPr>
      <w:r>
        <w:rPr>
          <w:rFonts w:hint="eastAsia"/>
        </w:rPr>
        <w:t>“俳”的基本含义“俳”字的基本含义与古代的一种戏剧形式——俳优有关。在古代中国，俳优是指一种滑稽戏或小丑的角色，他们通过表演来娱乐观众，通常伴有歌舞和对话。随着时间的发展，“俳”字的意义逐渐扩展，不仅限于戏剧领域，还被用来形容那些善于言辞、幽默风趣的人。</w:t>
      </w:r>
    </w:p>
    <w:p w14:paraId="4AE1173A" w14:textId="77777777" w:rsidR="00DD0CC9" w:rsidRDefault="00DD0CC9">
      <w:pPr>
        <w:rPr>
          <w:rFonts w:hint="eastAsia"/>
        </w:rPr>
      </w:pPr>
      <w:r>
        <w:rPr>
          <w:rFonts w:hint="eastAsia"/>
        </w:rPr>
        <w:t>“俳”字的组词示例基于“俳”字的基本含义，可以形成多个词汇，这些词汇不仅丰富了汉语表达，也为文化传承提供了载体。以下是一些常见的组词示例：</w:t>
      </w:r>
    </w:p>
    <w:p w14:paraId="475A2020" w14:textId="77777777" w:rsidR="00DD0CC9" w:rsidRDefault="00DD0CC9">
      <w:pPr>
        <w:rPr>
          <w:rFonts w:hint="eastAsia"/>
        </w:rPr>
      </w:pPr>
      <w:r>
        <w:rPr>
          <w:rFonts w:hint="eastAsia"/>
        </w:rPr>
        <w:t>-俳优（pái yōu）：指古代的滑稽演员或小丑，也泛指擅长表演、能逗人笑的艺人。</w:t>
      </w:r>
    </w:p>
    <w:p w14:paraId="7E96B5D4" w14:textId="77777777" w:rsidR="00DD0CC9" w:rsidRDefault="00DD0CC9">
      <w:pPr>
        <w:rPr>
          <w:rFonts w:hint="eastAsia"/>
        </w:rPr>
      </w:pPr>
      <w:r>
        <w:rPr>
          <w:rFonts w:hint="eastAsia"/>
        </w:rPr>
        <w:t>-俳谐（pái xié）：形容言语、行为幽默诙谐，能引起人们发笑。</w:t>
      </w:r>
    </w:p>
    <w:p w14:paraId="5418923E" w14:textId="77777777" w:rsidR="00DD0CC9" w:rsidRDefault="00DD0CC9">
      <w:pPr>
        <w:rPr>
          <w:rFonts w:hint="eastAsia"/>
        </w:rPr>
      </w:pPr>
      <w:r>
        <w:rPr>
          <w:rFonts w:hint="eastAsia"/>
        </w:rPr>
        <w:t>-俳句（pái jù）：起源于日本的一种短诗形式，虽然名字中有“俳”字，但实际上与中国古代的俳优没有直接关系。俳句通常由三行组成，每行分别有5、7、5个音节，强调瞬间的感悟与自然之美。</w:t>
      </w:r>
    </w:p>
    <w:p w14:paraId="3EF33D6F" w14:textId="77777777" w:rsidR="00DD0CC9" w:rsidRDefault="00DD0CC9">
      <w:pPr>
        <w:rPr>
          <w:rFonts w:hint="eastAsia"/>
        </w:rPr>
      </w:pPr>
      <w:r>
        <w:rPr>
          <w:rFonts w:hint="eastAsia"/>
        </w:rPr>
        <w:t>-俳文（pái wén）：指具有幽默、讽刺性质的文章，常见于杂文或随笔中。</w:t>
      </w:r>
    </w:p>
    <w:p w14:paraId="55F6534E" w14:textId="77777777" w:rsidR="00DD0CC9" w:rsidRDefault="00DD0CC9">
      <w:pPr>
        <w:rPr>
          <w:rFonts w:hint="eastAsia"/>
        </w:rPr>
      </w:pPr>
      <w:r>
        <w:rPr>
          <w:rFonts w:hint="eastAsia"/>
        </w:rPr>
        <w:t>-俳画（pái huà）：指带有幽默或讽刺意味的绘画作品，通过夸张的表现手法来达到娱乐或批评的目的。</w:t>
      </w:r>
    </w:p>
    <w:p w14:paraId="0D03EA5A" w14:textId="77777777" w:rsidR="00DD0CC9" w:rsidRDefault="00DD0CC9">
      <w:pPr>
        <w:rPr>
          <w:rFonts w:hint="eastAsia"/>
        </w:rPr>
      </w:pPr>
      <w:r>
        <w:rPr>
          <w:rFonts w:hint="eastAsia"/>
        </w:rPr>
        <w:t>“俳”字的文化意义“俳”字及其相关词汇在中国乃至东亚文化中占有特殊的地位。它们不仅仅是语言上的组合，更承载着深厚的文化内涵和社会功能。例如，俳优作为古代社会的一种职业，不仅是娱乐大众的方式之一，也在一定程度上反映了当时的社会风貌和民众心态。而俳句作为一种文学形式，则体现了人们对生活细微之处的观察与感悟，以及对自然美的追求。通过这些词汇，我们可以窥见古代社会的生活方式、审美情趣以及精神世界的一角。</w:t>
      </w:r>
    </w:p>
    <w:p w14:paraId="07C25CB6" w14:textId="77777777" w:rsidR="00DD0CC9" w:rsidRDefault="00DD0CC9">
      <w:pPr>
        <w:rPr>
          <w:rFonts w:hint="eastAsia"/>
        </w:rPr>
      </w:pPr>
      <w:r>
        <w:rPr>
          <w:rFonts w:hint="eastAsia"/>
        </w:rPr>
        <w:t>最后的总结“俳”字虽然在现代汉语中使用频率不高，但它所蕴含的文化价值和历史信息却是不可忽视的。通过对“俳”字及其组词的学习和理解，我们不仅能更好地掌握汉语的丰富性和多样性，也能更加深刻地感受到中华文化的博大精深。希望本文能够激发读者对“俳”字及相关文化现象的兴趣，进而促进对传统文化的传承与发展。</w:t>
      </w:r>
    </w:p>
    <w:p w14:paraId="2410A845" w14:textId="77777777" w:rsidR="00DD0CC9" w:rsidRDefault="00DD0CC9">
      <w:pPr>
        <w:rPr>
          <w:rFonts w:hint="eastAsia"/>
        </w:rPr>
      </w:pPr>
    </w:p>
    <w:p w14:paraId="536E6C4A" w14:textId="77777777" w:rsidR="00DD0CC9" w:rsidRDefault="00DD0C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8839C" w14:textId="2E1414CB" w:rsidR="00FD1F14" w:rsidRDefault="00FD1F14"/>
    <w:sectPr w:rsidR="00FD1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14"/>
    <w:rsid w:val="00B55424"/>
    <w:rsid w:val="00DD0CC9"/>
    <w:rsid w:val="00FD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1FC73-3909-42B8-A3CB-4CE0454E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