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1BA8E" w14:textId="77777777" w:rsidR="00731220" w:rsidRDefault="00731220">
      <w:pPr>
        <w:rPr>
          <w:rFonts w:hint="eastAsia"/>
        </w:rPr>
      </w:pPr>
      <w:r>
        <w:rPr>
          <w:rFonts w:hint="eastAsia"/>
        </w:rPr>
        <w:t>彷徨的拼音是 fáng huáng“彷徨”一词在汉语中具有深刻的含义，它不仅仅是一个简单的词汇，更承载着丰富的情感色彩和文化内涵。从字面上看，“彷徨”由两个汉字组成：“彷”和“徨”。这两个字单独来看都含有徘徊、犹豫的意思，当它们组合在一起时，则更加生动地描绘出一种犹豫不决、徘徊不定的状态。在日常生活中，人们常常用“彷徨”来形容面对选择时的迷茫或是对未来方向的不确定。</w:t>
      </w:r>
    </w:p>
    <w:p w14:paraId="605E5659" w14:textId="77777777" w:rsidR="00731220" w:rsidRDefault="00731220">
      <w:pPr>
        <w:rPr>
          <w:rFonts w:hint="eastAsia"/>
        </w:rPr>
      </w:pPr>
      <w:r>
        <w:rPr>
          <w:rFonts w:hint="eastAsia"/>
        </w:rPr>
        <w:t>“彷徨”的历史渊源与文化意义追溯“彷徨”一词的历史，可以发现它早在古代文献中就已经出现，并且在不同的文学作品中被赋予了多样的情感色彩。比如，在古代诗词中，“彷徨”往往用来表达诗人内心的孤独、寂寞或是对理想世界的追求而不得的惆怅。随着时间的发展，“彷徨”不仅限于个人情感的抒发，也逐渐成为了社会变迁、时代思潮的一种反映。特别是在近现代中国历史上，许多文人墨客通过“彷徨”来表达对于国家命运的忧虑以及对民族未来的思考。</w:t>
      </w:r>
    </w:p>
    <w:p w14:paraId="04F51ACC" w14:textId="77777777" w:rsidR="00731220" w:rsidRDefault="00731220">
      <w:pPr>
        <w:rPr>
          <w:rFonts w:hint="eastAsia"/>
        </w:rPr>
      </w:pPr>
      <w:r>
        <w:rPr>
          <w:rFonts w:hint="eastAsia"/>
        </w:rPr>
        <w:t>“彷徨”在现代语境下的应用进入现代社会，“彷徨”这一词语依然活跃在人们的日常交流之中，但其应用场景和含义已经发生了变化。随着社会节奏的加快和个人压力的增大，越来越多的人开始感受到来自生活各方面的不确定性，从而产生“彷徨”之感。这种情绪不仅仅局限于年轻人，实际上各个年龄段的人都可能经历。值得注意的是，虽然“彷徨”带有一定的消极色彩，但它同时也是一种自我反省和成长的动力源泉。面对困境时的“彷徨”，往往能够促使个体进行深入思考，最终找到解决问题的方法或前进的方向。</w:t>
      </w:r>
    </w:p>
    <w:p w14:paraId="14CAD166" w14:textId="77777777" w:rsidR="00731220" w:rsidRDefault="00731220">
      <w:pPr>
        <w:rPr>
          <w:rFonts w:hint="eastAsia"/>
        </w:rPr>
      </w:pPr>
      <w:r>
        <w:rPr>
          <w:rFonts w:hint="eastAsia"/>
        </w:rPr>
        <w:t>如何应对“彷徨”面对“彷徨”，积极的态度是非常重要的。正视自己的感受，承认自己正处于一个需要调整的状态，这是解决问题的第一步。可以通过与亲朋好友沟通交流来获得支持和建议；也可以寻求专业人士的帮助，如心理咨询师等。培养兴趣爱好、参加体育锻炼等活动也有助于缓解心理压力，提高情绪管理能力。最重要的是，保持乐观的心态，相信每一次的“彷徨”都是人生旅途中的一次宝贵经历，它将帮助我们更好地认识自己，为未来铺路。</w:t>
      </w:r>
    </w:p>
    <w:p w14:paraId="1D5B1442" w14:textId="77777777" w:rsidR="00731220" w:rsidRDefault="00731220">
      <w:pPr>
        <w:rPr>
          <w:rFonts w:hint="eastAsia"/>
        </w:rPr>
      </w:pPr>
      <w:r>
        <w:rPr>
          <w:rFonts w:hint="eastAsia"/>
        </w:rPr>
        <w:t>最后的总结“彷徨”的拼音是fáng huáng，它不仅是汉语中的一个词汇，更是连接过去与现在、个人与社会之间的一座桥梁。通过对“彷徨”的理解和探讨，我们可以更加深刻地认识到自身所处环境的特点及挑战，进而采取有效措施克服困难，实现个人的成长与发展。</w:t>
      </w:r>
    </w:p>
    <w:p w14:paraId="0459D36D" w14:textId="77777777" w:rsidR="00731220" w:rsidRDefault="00731220">
      <w:pPr>
        <w:rPr>
          <w:rFonts w:hint="eastAsia"/>
        </w:rPr>
      </w:pPr>
    </w:p>
    <w:p w14:paraId="6D6D6CFE" w14:textId="77777777" w:rsidR="00731220" w:rsidRDefault="007312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9CA57" w14:textId="0510B7F2" w:rsidR="00CE1FE5" w:rsidRDefault="00CE1FE5"/>
    <w:sectPr w:rsidR="00CE1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E5"/>
    <w:rsid w:val="00731220"/>
    <w:rsid w:val="00B55424"/>
    <w:rsid w:val="00C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C4085-6099-4CEA-9C9C-18613A62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