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8261" w14:textId="77777777" w:rsidR="005775B1" w:rsidRDefault="005775B1">
      <w:pPr>
        <w:rPr>
          <w:rFonts w:hint="eastAsia"/>
        </w:rPr>
      </w:pPr>
    </w:p>
    <w:p w14:paraId="50905651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彳亍的拼音和注音</w:t>
      </w:r>
    </w:p>
    <w:p w14:paraId="236DB2AC" w14:textId="77777777" w:rsidR="005775B1" w:rsidRDefault="005775B1">
      <w:pPr>
        <w:rPr>
          <w:rFonts w:hint="eastAsia"/>
        </w:rPr>
      </w:pPr>
    </w:p>
    <w:p w14:paraId="4A0861E6" w14:textId="77777777" w:rsidR="005775B1" w:rsidRDefault="005775B1">
      <w:pPr>
        <w:rPr>
          <w:rFonts w:hint="eastAsia"/>
        </w:rPr>
      </w:pPr>
    </w:p>
    <w:p w14:paraId="33AE25E5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在汉语中，“彳亍”是一个非常有趣的词汇，它不仅因为其独特的书写形式而吸引人，更因为它所承载的文化内涵。这个词语由两个象形字组成：“彳”（chì）和“亍”（chù），当它们结合在一起时，形成了一个描述缓慢行走或徘徊的动作的词。“彳亍”的拼音是“chì chù”，在《新华字典》等工具书中可以找到这一注音。</w:t>
      </w:r>
    </w:p>
    <w:p w14:paraId="39DE44C1" w14:textId="77777777" w:rsidR="005775B1" w:rsidRDefault="005775B1">
      <w:pPr>
        <w:rPr>
          <w:rFonts w:hint="eastAsia"/>
        </w:rPr>
      </w:pPr>
    </w:p>
    <w:p w14:paraId="6EDDA81F" w14:textId="77777777" w:rsidR="005775B1" w:rsidRDefault="005775B1">
      <w:pPr>
        <w:rPr>
          <w:rFonts w:hint="eastAsia"/>
        </w:rPr>
      </w:pPr>
    </w:p>
    <w:p w14:paraId="17D18315" w14:textId="77777777" w:rsidR="005775B1" w:rsidRDefault="005775B1">
      <w:pPr>
        <w:rPr>
          <w:rFonts w:hint="eastAsia"/>
        </w:rPr>
      </w:pPr>
    </w:p>
    <w:p w14:paraId="6C8C7BF2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字义与用法</w:t>
      </w:r>
    </w:p>
    <w:p w14:paraId="014781CB" w14:textId="77777777" w:rsidR="005775B1" w:rsidRDefault="005775B1">
      <w:pPr>
        <w:rPr>
          <w:rFonts w:hint="eastAsia"/>
        </w:rPr>
      </w:pPr>
    </w:p>
    <w:p w14:paraId="67B5AB2B" w14:textId="77777777" w:rsidR="005775B1" w:rsidRDefault="005775B1">
      <w:pPr>
        <w:rPr>
          <w:rFonts w:hint="eastAsia"/>
        </w:rPr>
      </w:pPr>
    </w:p>
    <w:p w14:paraId="0BDBE842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“彳”单独使用时，表示一个人在走路的样子；而“亍”则描绘了脚的形状，暗示着行进的方向或步伐。二者合二为一，便有了“慢慢走、踱步”的意思。在古代文献中，“彳亍”经常用来形容人在思考或者犹豫不决时的步伐，例如在古诗词里，诗人常用这个词来表达一种闲适的心境或是对过往的追忆。在现代汉语中，“彳亍”虽然不是日常交流中的高频词汇，但在文学创作中仍然保有一席之地，尤其适合用来营造特定的情境氛围。</w:t>
      </w:r>
    </w:p>
    <w:p w14:paraId="0FB0EB2D" w14:textId="77777777" w:rsidR="005775B1" w:rsidRDefault="005775B1">
      <w:pPr>
        <w:rPr>
          <w:rFonts w:hint="eastAsia"/>
        </w:rPr>
      </w:pPr>
    </w:p>
    <w:p w14:paraId="1A416B1E" w14:textId="77777777" w:rsidR="005775B1" w:rsidRDefault="005775B1">
      <w:pPr>
        <w:rPr>
          <w:rFonts w:hint="eastAsia"/>
        </w:rPr>
      </w:pPr>
    </w:p>
    <w:p w14:paraId="3E4488FA" w14:textId="77777777" w:rsidR="005775B1" w:rsidRDefault="005775B1">
      <w:pPr>
        <w:rPr>
          <w:rFonts w:hint="eastAsia"/>
        </w:rPr>
      </w:pPr>
    </w:p>
    <w:p w14:paraId="66171900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34BF331B" w14:textId="77777777" w:rsidR="005775B1" w:rsidRDefault="005775B1">
      <w:pPr>
        <w:rPr>
          <w:rFonts w:hint="eastAsia"/>
        </w:rPr>
      </w:pPr>
    </w:p>
    <w:p w14:paraId="0EF391AC" w14:textId="77777777" w:rsidR="005775B1" w:rsidRDefault="005775B1">
      <w:pPr>
        <w:rPr>
          <w:rFonts w:hint="eastAsia"/>
        </w:rPr>
      </w:pPr>
    </w:p>
    <w:p w14:paraId="60539A60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从文化角度来看，“彳亍”不仅仅是一个简单的动词，它还反映了中国古代文人对于生活节奏的独特理解。在中国传统哲学思想的影响下，人们崇尚自然和谐的生活方式，不喜欢过于急躁的行为模式。因此，“彳亍”所代表的那种慢悠悠、从容不迫的态度，正好契合了这种价值观。在一些地方戏曲和民间故事中，也会出现“彳亍”这样的表达，用来刻画人物性格或场景气氛。</w:t>
      </w:r>
    </w:p>
    <w:p w14:paraId="445E39B2" w14:textId="77777777" w:rsidR="005775B1" w:rsidRDefault="005775B1">
      <w:pPr>
        <w:rPr>
          <w:rFonts w:hint="eastAsia"/>
        </w:rPr>
      </w:pPr>
    </w:p>
    <w:p w14:paraId="1DEDCFD5" w14:textId="77777777" w:rsidR="005775B1" w:rsidRDefault="005775B1">
      <w:pPr>
        <w:rPr>
          <w:rFonts w:hint="eastAsia"/>
        </w:rPr>
      </w:pPr>
    </w:p>
    <w:p w14:paraId="1BD79671" w14:textId="77777777" w:rsidR="005775B1" w:rsidRDefault="005775B1">
      <w:pPr>
        <w:rPr>
          <w:rFonts w:hint="eastAsia"/>
        </w:rPr>
      </w:pPr>
    </w:p>
    <w:p w14:paraId="4BC86325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演变与发展</w:t>
      </w:r>
    </w:p>
    <w:p w14:paraId="7A6A853D" w14:textId="77777777" w:rsidR="005775B1" w:rsidRDefault="005775B1">
      <w:pPr>
        <w:rPr>
          <w:rFonts w:hint="eastAsia"/>
        </w:rPr>
      </w:pPr>
    </w:p>
    <w:p w14:paraId="37658D23" w14:textId="77777777" w:rsidR="005775B1" w:rsidRDefault="005775B1">
      <w:pPr>
        <w:rPr>
          <w:rFonts w:hint="eastAsia"/>
        </w:rPr>
      </w:pPr>
    </w:p>
    <w:p w14:paraId="4AF9E7AE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随着时间的发展，“彳亍”这个词的意义也经历了一些微妙的变化。早期它更多地强调物理上的移动过程，即个人的身体动作；但到了后来，尤其是在文学作品中，“彳亍”开始带有更多心理层面的含义，如内心的彷徨、探索未知世界的勇气等。今天，“彳亍”除了保持原有的基本意义外，也被赋予了新的时代特征——象征着当代人在快节奏生活中寻求片刻宁静的愿望。</w:t>
      </w:r>
    </w:p>
    <w:p w14:paraId="771C5124" w14:textId="77777777" w:rsidR="005775B1" w:rsidRDefault="005775B1">
      <w:pPr>
        <w:rPr>
          <w:rFonts w:hint="eastAsia"/>
        </w:rPr>
      </w:pPr>
    </w:p>
    <w:p w14:paraId="05C1BD72" w14:textId="77777777" w:rsidR="005775B1" w:rsidRDefault="005775B1">
      <w:pPr>
        <w:rPr>
          <w:rFonts w:hint="eastAsia"/>
        </w:rPr>
      </w:pPr>
    </w:p>
    <w:p w14:paraId="6FBBFBFE" w14:textId="77777777" w:rsidR="005775B1" w:rsidRDefault="005775B1">
      <w:pPr>
        <w:rPr>
          <w:rFonts w:hint="eastAsia"/>
        </w:rPr>
      </w:pPr>
    </w:p>
    <w:p w14:paraId="5538A801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5D2F8D" w14:textId="77777777" w:rsidR="005775B1" w:rsidRDefault="005775B1">
      <w:pPr>
        <w:rPr>
          <w:rFonts w:hint="eastAsia"/>
        </w:rPr>
      </w:pPr>
    </w:p>
    <w:p w14:paraId="66F84353" w14:textId="77777777" w:rsidR="005775B1" w:rsidRDefault="005775B1">
      <w:pPr>
        <w:rPr>
          <w:rFonts w:hint="eastAsia"/>
        </w:rPr>
      </w:pPr>
    </w:p>
    <w:p w14:paraId="10CD6FC5" w14:textId="77777777" w:rsidR="005775B1" w:rsidRDefault="005775B1">
      <w:pPr>
        <w:rPr>
          <w:rFonts w:hint="eastAsia"/>
        </w:rPr>
      </w:pPr>
      <w:r>
        <w:rPr>
          <w:rFonts w:hint="eastAsia"/>
        </w:rPr>
        <w:tab/>
        <w:t>“彳亍”作为一个富含诗意的汉字组合，不仅是语言学上的一个亮点，更是连接古今文化的一座桥梁。通过了解它的发音、字义以及背后的故事，我们能够更加深刻地体会到中华文化的博大精深。无论是在书面语还是口语表达中，“彳亍”都以其独特的方式传达着中国人对生活的感悟，成为了一种跨越时空的艺术符号。</w:t>
      </w:r>
    </w:p>
    <w:p w14:paraId="6C84835F" w14:textId="77777777" w:rsidR="005775B1" w:rsidRDefault="005775B1">
      <w:pPr>
        <w:rPr>
          <w:rFonts w:hint="eastAsia"/>
        </w:rPr>
      </w:pPr>
    </w:p>
    <w:p w14:paraId="41920970" w14:textId="77777777" w:rsidR="005775B1" w:rsidRDefault="005775B1">
      <w:pPr>
        <w:rPr>
          <w:rFonts w:hint="eastAsia"/>
        </w:rPr>
      </w:pPr>
    </w:p>
    <w:p w14:paraId="5FAC074A" w14:textId="77777777" w:rsidR="005775B1" w:rsidRDefault="005775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A71B0" w14:textId="1A80F10C" w:rsidR="00FF56E6" w:rsidRDefault="00FF56E6"/>
    <w:sectPr w:rsidR="00FF5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E6"/>
    <w:rsid w:val="005775B1"/>
    <w:rsid w:val="005B05E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93FEA-97FE-486C-896C-34AEBCB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