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A00E" w14:textId="77777777" w:rsidR="00612B1D" w:rsidRDefault="00612B1D">
      <w:pPr>
        <w:rPr>
          <w:rFonts w:hint="eastAsia"/>
        </w:rPr>
      </w:pPr>
      <w:r>
        <w:rPr>
          <w:rFonts w:hint="eastAsia"/>
        </w:rPr>
        <w:t>影的拼音：yǐng</w:t>
      </w:r>
    </w:p>
    <w:p w14:paraId="01458DD0" w14:textId="77777777" w:rsidR="00612B1D" w:rsidRDefault="00612B1D">
      <w:pPr>
        <w:rPr>
          <w:rFonts w:hint="eastAsia"/>
        </w:rPr>
      </w:pPr>
      <w:r>
        <w:rPr>
          <w:rFonts w:hint="eastAsia"/>
        </w:rPr>
        <w:t>“影”字在汉语中是一个非常有意思的字，它不仅代表了光与物体之间互动的最后的总结，还承载着丰富的文化和艺术内涵。从最基础的意义上来说，“影”指的是由于物体遮挡光线而产生的黑暗轮廓或图像。这个概念几乎每个人自幼便有所了解，因为当我们在阳光下看到自己的身影时，便是“影”的一种直观体现。</w:t>
      </w:r>
    </w:p>
    <w:p w14:paraId="0A203A0D" w14:textId="77777777" w:rsidR="00612B1D" w:rsidRDefault="00612B1D">
      <w:pPr>
        <w:rPr>
          <w:rFonts w:hint="eastAsia"/>
        </w:rPr>
      </w:pPr>
    </w:p>
    <w:p w14:paraId="1DEE47F0" w14:textId="77777777" w:rsidR="00612B1D" w:rsidRDefault="00612B1D">
      <w:pPr>
        <w:rPr>
          <w:rFonts w:hint="eastAsia"/>
        </w:rPr>
      </w:pPr>
      <w:r>
        <w:rPr>
          <w:rFonts w:hint="eastAsia"/>
        </w:rPr>
        <w:t>光影的艺术表现</w:t>
      </w:r>
    </w:p>
    <w:p w14:paraId="136ECAE8" w14:textId="77777777" w:rsidR="00612B1D" w:rsidRDefault="00612B1D">
      <w:pPr>
        <w:rPr>
          <w:rFonts w:hint="eastAsia"/>
        </w:rPr>
      </w:pPr>
      <w:r>
        <w:rPr>
          <w:rFonts w:hint="eastAsia"/>
        </w:rPr>
        <w:t>在绘画、摄影和电影等视觉艺术领域，“影”被艺术家们用作表达情感、创造氛围的重要工具。“影”的运用可以增强作品的空间感和立体感，通过明暗对比来引导观众的目光，突出主体或者传达特定的情绪。例如，在电影中，导演可能会使用阴影来制造悬疑气氛，或是利用柔和的光影变化来展现温馨时刻。艺术家们对于“影”的把握往往能够决定作品的成功与否。</w:t>
      </w:r>
    </w:p>
    <w:p w14:paraId="4D33167D" w14:textId="77777777" w:rsidR="00612B1D" w:rsidRDefault="00612B1D">
      <w:pPr>
        <w:rPr>
          <w:rFonts w:hint="eastAsia"/>
        </w:rPr>
      </w:pPr>
    </w:p>
    <w:p w14:paraId="652D02BB" w14:textId="77777777" w:rsidR="00612B1D" w:rsidRDefault="00612B1D">
      <w:pPr>
        <w:rPr>
          <w:rFonts w:hint="eastAsia"/>
        </w:rPr>
      </w:pPr>
      <w:r>
        <w:rPr>
          <w:rFonts w:hint="eastAsia"/>
        </w:rPr>
        <w:t>影在中国传统文化中的意义</w:t>
      </w:r>
    </w:p>
    <w:p w14:paraId="331C1089" w14:textId="77777777" w:rsidR="00612B1D" w:rsidRDefault="00612B1D">
      <w:pPr>
        <w:rPr>
          <w:rFonts w:hint="eastAsia"/>
        </w:rPr>
      </w:pPr>
      <w:r>
        <w:rPr>
          <w:rFonts w:hint="eastAsia"/>
        </w:rPr>
        <w:t>在中国传统文化里，“影”有着更深层次的意义。古代诗人常常借“影”抒发内心的情感，如“人面桃花相映红”，表达了人与自然和谐共处的美好画面；又如“形影不离”，用来形容亲密无间的关系。在一些传统节日活动中，如皮影戏，人们通过操纵纸制的人偶，在灯光照射下投射出各种生动的故事场景，这是一种极具特色的民间艺术形式，也是对“影”这一概念的巧妙应用。</w:t>
      </w:r>
    </w:p>
    <w:p w14:paraId="2F4FEFB7" w14:textId="77777777" w:rsidR="00612B1D" w:rsidRDefault="00612B1D">
      <w:pPr>
        <w:rPr>
          <w:rFonts w:hint="eastAsia"/>
        </w:rPr>
      </w:pPr>
    </w:p>
    <w:p w14:paraId="741AEF0D" w14:textId="77777777" w:rsidR="00612B1D" w:rsidRDefault="00612B1D">
      <w:pPr>
        <w:rPr>
          <w:rFonts w:hint="eastAsia"/>
        </w:rPr>
      </w:pPr>
      <w:r>
        <w:rPr>
          <w:rFonts w:hint="eastAsia"/>
        </w:rPr>
        <w:t>现代科技中的影</w:t>
      </w:r>
    </w:p>
    <w:p w14:paraId="015CE6B8" w14:textId="77777777" w:rsidR="00612B1D" w:rsidRDefault="00612B1D">
      <w:pPr>
        <w:rPr>
          <w:rFonts w:hint="eastAsia"/>
        </w:rPr>
      </w:pPr>
      <w:r>
        <w:rPr>
          <w:rFonts w:hint="eastAsia"/>
        </w:rPr>
        <w:t>随着科学技术的发展，“影”的定义也在不断扩展。我们可以通过计算机生成虚拟的影像，这些影像不仅可以模仿现实世界中的光照效果，还可以创造出超现实的梦幻景象。3D打印技术甚至可以让人们将想象中的物体以实体的形式呈现出来，仿佛是从虚空中捕捉到了它们的“影”。在医学影像学方面，X光、CT扫描等技术使得医生能够观察到人体内部结构的“影”，为诊断疾病提供了重要的依据。</w:t>
      </w:r>
    </w:p>
    <w:p w14:paraId="321CDF26" w14:textId="77777777" w:rsidR="00612B1D" w:rsidRDefault="00612B1D">
      <w:pPr>
        <w:rPr>
          <w:rFonts w:hint="eastAsia"/>
        </w:rPr>
      </w:pPr>
    </w:p>
    <w:p w14:paraId="398D7BBD" w14:textId="77777777" w:rsidR="00612B1D" w:rsidRDefault="00612B1D">
      <w:pPr>
        <w:rPr>
          <w:rFonts w:hint="eastAsia"/>
        </w:rPr>
      </w:pPr>
      <w:r>
        <w:rPr>
          <w:rFonts w:hint="eastAsia"/>
        </w:rPr>
        <w:t>最后的总结</w:t>
      </w:r>
    </w:p>
    <w:p w14:paraId="5F5C35DE" w14:textId="77777777" w:rsidR="00612B1D" w:rsidRDefault="00612B1D">
      <w:pPr>
        <w:rPr>
          <w:rFonts w:hint="eastAsia"/>
        </w:rPr>
      </w:pPr>
      <w:r>
        <w:rPr>
          <w:rFonts w:hint="eastAsia"/>
        </w:rPr>
        <w:t>“影”不仅仅是一个简单的汉字，它背后蕴含着无数的故事和可能性。无论是日常生活中的简单现象，还是艺术创作中的灵感来源，抑或是科技进步带来的新奇体验，“影”都在不断地影响着我们的生活，并且激发着人们对未知世界的探索欲望。未来，“影”的含义或许会继续演变，带给我们更多意想不到的惊喜。</w:t>
      </w:r>
    </w:p>
    <w:p w14:paraId="51A44707" w14:textId="77777777" w:rsidR="00612B1D" w:rsidRDefault="00612B1D">
      <w:pPr>
        <w:rPr>
          <w:rFonts w:hint="eastAsia"/>
        </w:rPr>
      </w:pPr>
    </w:p>
    <w:p w14:paraId="5D64AF3C" w14:textId="77777777" w:rsidR="00612B1D" w:rsidRDefault="00612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DE477" w14:textId="2645C35E" w:rsidR="007327EA" w:rsidRDefault="007327EA"/>
    <w:sectPr w:rsidR="0073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EA"/>
    <w:rsid w:val="00612B1D"/>
    <w:rsid w:val="007327E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6A6F0-CE95-4FAE-86B3-F3507A83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