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D104" w14:textId="77777777" w:rsidR="00445DF4" w:rsidRDefault="00445DF4">
      <w:pPr>
        <w:rPr>
          <w:rFonts w:hint="eastAsia"/>
        </w:rPr>
      </w:pPr>
    </w:p>
    <w:p w14:paraId="1A5F4621" w14:textId="77777777" w:rsidR="00445DF4" w:rsidRDefault="00445DF4">
      <w:pPr>
        <w:rPr>
          <w:rFonts w:hint="eastAsia"/>
        </w:rPr>
      </w:pPr>
      <w:r>
        <w:rPr>
          <w:rFonts w:hint="eastAsia"/>
        </w:rPr>
        <w:tab/>
        <w:t>彭拼音怎么读意思</w:t>
      </w:r>
    </w:p>
    <w:p w14:paraId="55CC1F07" w14:textId="77777777" w:rsidR="00445DF4" w:rsidRDefault="00445DF4">
      <w:pPr>
        <w:rPr>
          <w:rFonts w:hint="eastAsia"/>
        </w:rPr>
      </w:pPr>
    </w:p>
    <w:p w14:paraId="34199C3E" w14:textId="77777777" w:rsidR="00445DF4" w:rsidRDefault="00445DF4">
      <w:pPr>
        <w:rPr>
          <w:rFonts w:hint="eastAsia"/>
        </w:rPr>
      </w:pPr>
    </w:p>
    <w:p w14:paraId="70356C69" w14:textId="77777777" w:rsidR="00445DF4" w:rsidRDefault="00445DF4">
      <w:pPr>
        <w:rPr>
          <w:rFonts w:hint="eastAsia"/>
        </w:rPr>
      </w:pPr>
      <w:r>
        <w:rPr>
          <w:rFonts w:hint="eastAsia"/>
        </w:rPr>
        <w:tab/>
        <w:t>“彭”（pénɡ）是汉语中一个常见的姓氏，同时也是一个具有多种含义的汉字。在拼音中，“彭”被读作 pénɡ，属于第二声。这个音节由一个声母“p”和一个韵母“énɡ”组成，发音时先发出清辅音“p”，然后是一个前鼻音“énɡ”。整体来说，发音时要确保声音从喉咙发出，经过口腔时带有轻微的震动感。</w:t>
      </w:r>
    </w:p>
    <w:p w14:paraId="55F82D53" w14:textId="77777777" w:rsidR="00445DF4" w:rsidRDefault="00445DF4">
      <w:pPr>
        <w:rPr>
          <w:rFonts w:hint="eastAsia"/>
        </w:rPr>
      </w:pPr>
    </w:p>
    <w:p w14:paraId="009A5875" w14:textId="77777777" w:rsidR="00445DF4" w:rsidRDefault="00445DF4">
      <w:pPr>
        <w:rPr>
          <w:rFonts w:hint="eastAsia"/>
        </w:rPr>
      </w:pPr>
    </w:p>
    <w:p w14:paraId="0698500A" w14:textId="77777777" w:rsidR="00445DF4" w:rsidRDefault="00445DF4">
      <w:pPr>
        <w:rPr>
          <w:rFonts w:hint="eastAsia"/>
        </w:rPr>
      </w:pPr>
    </w:p>
    <w:p w14:paraId="5E0D3CD7" w14:textId="77777777" w:rsidR="00445DF4" w:rsidRDefault="00445DF4">
      <w:pPr>
        <w:rPr>
          <w:rFonts w:hint="eastAsia"/>
        </w:rPr>
      </w:pPr>
      <w:r>
        <w:rPr>
          <w:rFonts w:hint="eastAsia"/>
        </w:rPr>
        <w:tab/>
        <w:t>“彭”的基本含义</w:t>
      </w:r>
    </w:p>
    <w:p w14:paraId="0D281A31" w14:textId="77777777" w:rsidR="00445DF4" w:rsidRDefault="00445DF4">
      <w:pPr>
        <w:rPr>
          <w:rFonts w:hint="eastAsia"/>
        </w:rPr>
      </w:pPr>
    </w:p>
    <w:p w14:paraId="429E4839" w14:textId="77777777" w:rsidR="00445DF4" w:rsidRDefault="00445DF4">
      <w:pPr>
        <w:rPr>
          <w:rFonts w:hint="eastAsia"/>
        </w:rPr>
      </w:pPr>
    </w:p>
    <w:p w14:paraId="41E3DA21" w14:textId="77777777" w:rsidR="00445DF4" w:rsidRDefault="00445DF4">
      <w:pPr>
        <w:rPr>
          <w:rFonts w:hint="eastAsia"/>
        </w:rPr>
      </w:pPr>
      <w:r>
        <w:rPr>
          <w:rFonts w:hint="eastAsia"/>
        </w:rPr>
        <w:tab/>
        <w:t>在古汉语中，“彭”字有着丰富的文化内涵。它最初的意思是指鼓声或雷鸣般的声音，如《诗经》中的“彭彭”就是形容雷声隆隆的样子。随着时间的发展，“彭”也用来指代一种乐器——大鼓，或者形容声音宏大、响亮。在现代汉语中，“彭”还常作为人名或地名使用，象征着力量、活力与响亮。</w:t>
      </w:r>
    </w:p>
    <w:p w14:paraId="3018EE9E" w14:textId="77777777" w:rsidR="00445DF4" w:rsidRDefault="00445DF4">
      <w:pPr>
        <w:rPr>
          <w:rFonts w:hint="eastAsia"/>
        </w:rPr>
      </w:pPr>
    </w:p>
    <w:p w14:paraId="1F942B82" w14:textId="77777777" w:rsidR="00445DF4" w:rsidRDefault="00445DF4">
      <w:pPr>
        <w:rPr>
          <w:rFonts w:hint="eastAsia"/>
        </w:rPr>
      </w:pPr>
    </w:p>
    <w:p w14:paraId="03B821ED" w14:textId="77777777" w:rsidR="00445DF4" w:rsidRDefault="00445DF4">
      <w:pPr>
        <w:rPr>
          <w:rFonts w:hint="eastAsia"/>
        </w:rPr>
      </w:pPr>
    </w:p>
    <w:p w14:paraId="1C9D95A6" w14:textId="77777777" w:rsidR="00445DF4" w:rsidRDefault="00445DF4">
      <w:pPr>
        <w:rPr>
          <w:rFonts w:hint="eastAsia"/>
        </w:rPr>
      </w:pPr>
      <w:r>
        <w:rPr>
          <w:rFonts w:hint="eastAsia"/>
        </w:rPr>
        <w:tab/>
        <w:t>“彭”作为姓氏的文化背景</w:t>
      </w:r>
    </w:p>
    <w:p w14:paraId="07A893F3" w14:textId="77777777" w:rsidR="00445DF4" w:rsidRDefault="00445DF4">
      <w:pPr>
        <w:rPr>
          <w:rFonts w:hint="eastAsia"/>
        </w:rPr>
      </w:pPr>
    </w:p>
    <w:p w14:paraId="6B9EECDE" w14:textId="77777777" w:rsidR="00445DF4" w:rsidRDefault="00445DF4">
      <w:pPr>
        <w:rPr>
          <w:rFonts w:hint="eastAsia"/>
        </w:rPr>
      </w:pPr>
    </w:p>
    <w:p w14:paraId="408D8326" w14:textId="77777777" w:rsidR="00445DF4" w:rsidRDefault="00445DF4">
      <w:pPr>
        <w:rPr>
          <w:rFonts w:hint="eastAsia"/>
        </w:rPr>
      </w:pPr>
      <w:r>
        <w:rPr>
          <w:rFonts w:hint="eastAsia"/>
        </w:rPr>
        <w:tab/>
        <w:t>“彭”是中国的一个古老姓氏，据传起源于上古时期的彭祖。彭祖是传说中的人物，以其长寿著称，被认为是道教中的仙人之一。在历史长河中，彭姓家族人才辈出，不仅在中国，在海外华人社区中也有广泛分布。彭姓承载着深厚的历史文化底蕴，代表着一种坚韧不拔的精神风貌。</w:t>
      </w:r>
    </w:p>
    <w:p w14:paraId="1936F005" w14:textId="77777777" w:rsidR="00445DF4" w:rsidRDefault="00445DF4">
      <w:pPr>
        <w:rPr>
          <w:rFonts w:hint="eastAsia"/>
        </w:rPr>
      </w:pPr>
    </w:p>
    <w:p w14:paraId="59A722AF" w14:textId="77777777" w:rsidR="00445DF4" w:rsidRDefault="00445DF4">
      <w:pPr>
        <w:rPr>
          <w:rFonts w:hint="eastAsia"/>
        </w:rPr>
      </w:pPr>
    </w:p>
    <w:p w14:paraId="6D34B901" w14:textId="77777777" w:rsidR="00445DF4" w:rsidRDefault="00445DF4">
      <w:pPr>
        <w:rPr>
          <w:rFonts w:hint="eastAsia"/>
        </w:rPr>
      </w:pPr>
    </w:p>
    <w:p w14:paraId="1020CE1F" w14:textId="77777777" w:rsidR="00445DF4" w:rsidRDefault="00445DF4">
      <w:pPr>
        <w:rPr>
          <w:rFonts w:hint="eastAsia"/>
        </w:rPr>
      </w:pPr>
      <w:r>
        <w:rPr>
          <w:rFonts w:hint="eastAsia"/>
        </w:rPr>
        <w:tab/>
        <w:t>“彭”在现代生活中的应用</w:t>
      </w:r>
    </w:p>
    <w:p w14:paraId="18F8E7D7" w14:textId="77777777" w:rsidR="00445DF4" w:rsidRDefault="00445DF4">
      <w:pPr>
        <w:rPr>
          <w:rFonts w:hint="eastAsia"/>
        </w:rPr>
      </w:pPr>
    </w:p>
    <w:p w14:paraId="5FE99A49" w14:textId="77777777" w:rsidR="00445DF4" w:rsidRDefault="00445DF4">
      <w:pPr>
        <w:rPr>
          <w:rFonts w:hint="eastAsia"/>
        </w:rPr>
      </w:pPr>
    </w:p>
    <w:p w14:paraId="51A97ECA" w14:textId="77777777" w:rsidR="00445DF4" w:rsidRDefault="00445DF4">
      <w:pPr>
        <w:rPr>
          <w:rFonts w:hint="eastAsia"/>
        </w:rPr>
      </w:pPr>
      <w:r>
        <w:rPr>
          <w:rFonts w:hint="eastAsia"/>
        </w:rPr>
        <w:tab/>
        <w:t>进入现代社会，“彭”字不仅保留了其传统意义，还在新的语境下获得了更广泛的使用。例如，在人名中，“彭”往往被赋予积极向上的寓意，希望孩子能够像彭祖一样健康长寿，拥有美好的未来。“彭”字也常见于品牌名称、企业标志等商业领域，通过其响亮有力的特点吸引人们的注意，传达出品牌的独特魅力。</w:t>
      </w:r>
    </w:p>
    <w:p w14:paraId="23C0FE61" w14:textId="77777777" w:rsidR="00445DF4" w:rsidRDefault="00445DF4">
      <w:pPr>
        <w:rPr>
          <w:rFonts w:hint="eastAsia"/>
        </w:rPr>
      </w:pPr>
    </w:p>
    <w:p w14:paraId="121054FB" w14:textId="77777777" w:rsidR="00445DF4" w:rsidRDefault="00445DF4">
      <w:pPr>
        <w:rPr>
          <w:rFonts w:hint="eastAsia"/>
        </w:rPr>
      </w:pPr>
    </w:p>
    <w:p w14:paraId="5BCFF853" w14:textId="77777777" w:rsidR="00445DF4" w:rsidRDefault="00445DF4">
      <w:pPr>
        <w:rPr>
          <w:rFonts w:hint="eastAsia"/>
        </w:rPr>
      </w:pPr>
    </w:p>
    <w:p w14:paraId="606B72F9" w14:textId="77777777" w:rsidR="00445DF4" w:rsidRDefault="00445D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C01A81" w14:textId="77777777" w:rsidR="00445DF4" w:rsidRDefault="00445DF4">
      <w:pPr>
        <w:rPr>
          <w:rFonts w:hint="eastAsia"/>
        </w:rPr>
      </w:pPr>
    </w:p>
    <w:p w14:paraId="3F601158" w14:textId="77777777" w:rsidR="00445DF4" w:rsidRDefault="00445DF4">
      <w:pPr>
        <w:rPr>
          <w:rFonts w:hint="eastAsia"/>
        </w:rPr>
      </w:pPr>
    </w:p>
    <w:p w14:paraId="1DDBE86E" w14:textId="77777777" w:rsidR="00445DF4" w:rsidRDefault="00445DF4">
      <w:pPr>
        <w:rPr>
          <w:rFonts w:hint="eastAsia"/>
        </w:rPr>
      </w:pPr>
      <w:r>
        <w:rPr>
          <w:rFonts w:hint="eastAsia"/>
        </w:rPr>
        <w:tab/>
        <w:t>“彭”（pénɡ）不仅是一个简单的汉字，它背后蕴含着丰富的文化和历史信息。无论是作为姓氏传承，还是作为一种象征力量与活力的文化符号，“彭”都在不同的时代背景下展现出了其独特的价值和魅力。了解“彭”字及其拼音的正确读法，不仅能帮助我们更好地掌握汉语知识，还能让我们更加深入地理解中华文化的博大精深。</w:t>
      </w:r>
    </w:p>
    <w:p w14:paraId="3137CC1B" w14:textId="77777777" w:rsidR="00445DF4" w:rsidRDefault="00445DF4">
      <w:pPr>
        <w:rPr>
          <w:rFonts w:hint="eastAsia"/>
        </w:rPr>
      </w:pPr>
    </w:p>
    <w:p w14:paraId="7B170178" w14:textId="77777777" w:rsidR="00445DF4" w:rsidRDefault="00445DF4">
      <w:pPr>
        <w:rPr>
          <w:rFonts w:hint="eastAsia"/>
        </w:rPr>
      </w:pPr>
    </w:p>
    <w:p w14:paraId="6ABE26FF" w14:textId="77777777" w:rsidR="00445DF4" w:rsidRDefault="00445DF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3DF0A0" w14:textId="3CA03FD8" w:rsidR="007D6030" w:rsidRDefault="007D6030"/>
    <w:sectPr w:rsidR="007D6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30"/>
    <w:rsid w:val="00445DF4"/>
    <w:rsid w:val="007D603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B150A-4890-4379-B19A-79CC3FB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