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11B5" w14:textId="77777777" w:rsidR="00624132" w:rsidRDefault="00624132">
      <w:pPr>
        <w:rPr>
          <w:rFonts w:hint="eastAsia"/>
        </w:rPr>
      </w:pPr>
    </w:p>
    <w:p w14:paraId="569E9258" w14:textId="77777777" w:rsidR="00624132" w:rsidRDefault="00624132">
      <w:pPr>
        <w:rPr>
          <w:rFonts w:hint="eastAsia"/>
        </w:rPr>
      </w:pPr>
      <w:r>
        <w:rPr>
          <w:rFonts w:hint="eastAsia"/>
        </w:rPr>
        <w:tab/>
        <w:t>彤字的组词</w:t>
      </w:r>
    </w:p>
    <w:p w14:paraId="53BA7870" w14:textId="77777777" w:rsidR="00624132" w:rsidRDefault="00624132">
      <w:pPr>
        <w:rPr>
          <w:rFonts w:hint="eastAsia"/>
        </w:rPr>
      </w:pPr>
    </w:p>
    <w:p w14:paraId="4DAE7F29" w14:textId="77777777" w:rsidR="00624132" w:rsidRDefault="00624132">
      <w:pPr>
        <w:rPr>
          <w:rFonts w:hint="eastAsia"/>
        </w:rPr>
      </w:pPr>
    </w:p>
    <w:p w14:paraId="544049B6" w14:textId="77777777" w:rsidR="00624132" w:rsidRDefault="00624132">
      <w:pPr>
        <w:rPr>
          <w:rFonts w:hint="eastAsia"/>
        </w:rPr>
      </w:pPr>
      <w:r>
        <w:rPr>
          <w:rFonts w:hint="eastAsia"/>
        </w:rPr>
        <w:tab/>
        <w:t>“彤”字是一个汉语词汇，它的拼音是 tóng，其基本意义是指红色，特别是指赤色中带有一点黄色的颜色，类似于夕阳或者火烧云的那种色彩。在古代，彤色通常用来形容宫殿或贵族服饰上的颜色，因为这种颜色在中国传统文化中象征着高贵与尊荣。下面我们将通过不同的方面来探索“彤”字可以组成的词语。</w:t>
      </w:r>
    </w:p>
    <w:p w14:paraId="02160D29" w14:textId="77777777" w:rsidR="00624132" w:rsidRDefault="00624132">
      <w:pPr>
        <w:rPr>
          <w:rFonts w:hint="eastAsia"/>
        </w:rPr>
      </w:pPr>
    </w:p>
    <w:p w14:paraId="5B7C74B8" w14:textId="77777777" w:rsidR="00624132" w:rsidRDefault="00624132">
      <w:pPr>
        <w:rPr>
          <w:rFonts w:hint="eastAsia"/>
        </w:rPr>
      </w:pPr>
    </w:p>
    <w:p w14:paraId="3C786CE4" w14:textId="77777777" w:rsidR="00624132" w:rsidRDefault="00624132">
      <w:pPr>
        <w:rPr>
          <w:rFonts w:hint="eastAsia"/>
        </w:rPr>
      </w:pPr>
    </w:p>
    <w:p w14:paraId="6C7A8D86" w14:textId="77777777" w:rsidR="00624132" w:rsidRDefault="00624132">
      <w:pPr>
        <w:rPr>
          <w:rFonts w:hint="eastAsia"/>
        </w:rPr>
      </w:pPr>
      <w:r>
        <w:rPr>
          <w:rFonts w:hint="eastAsia"/>
        </w:rPr>
        <w:tab/>
        <w:t>自然景象中的彤</w:t>
      </w:r>
    </w:p>
    <w:p w14:paraId="354C4D94" w14:textId="77777777" w:rsidR="00624132" w:rsidRDefault="00624132">
      <w:pPr>
        <w:rPr>
          <w:rFonts w:hint="eastAsia"/>
        </w:rPr>
      </w:pPr>
    </w:p>
    <w:p w14:paraId="48CEC152" w14:textId="77777777" w:rsidR="00624132" w:rsidRDefault="00624132">
      <w:pPr>
        <w:rPr>
          <w:rFonts w:hint="eastAsia"/>
        </w:rPr>
      </w:pPr>
    </w:p>
    <w:p w14:paraId="19615A5C" w14:textId="77777777" w:rsidR="00624132" w:rsidRDefault="00624132">
      <w:pPr>
        <w:rPr>
          <w:rFonts w:hint="eastAsia"/>
        </w:rPr>
      </w:pPr>
      <w:r>
        <w:rPr>
          <w:rFonts w:hint="eastAsia"/>
        </w:rPr>
        <w:tab/>
        <w:t>自然界中，“彤云”一词经常被用来描述天边出现的红霞，尤其是在日出或是日落时分天空呈现出的一片片绚烂多彩的云彩。“彤霞”也是类似的表达，它强调了云彩因阳光照射而反射出来的美丽红色调。“彤日”则形象地描绘了一个太阳呈现出温暖红色光芒的画面，这样的场景往往给人一种温馨而又充满希望的感觉。</w:t>
      </w:r>
    </w:p>
    <w:p w14:paraId="569EEDA3" w14:textId="77777777" w:rsidR="00624132" w:rsidRDefault="00624132">
      <w:pPr>
        <w:rPr>
          <w:rFonts w:hint="eastAsia"/>
        </w:rPr>
      </w:pPr>
    </w:p>
    <w:p w14:paraId="2D1271AC" w14:textId="77777777" w:rsidR="00624132" w:rsidRDefault="00624132">
      <w:pPr>
        <w:rPr>
          <w:rFonts w:hint="eastAsia"/>
        </w:rPr>
      </w:pPr>
    </w:p>
    <w:p w14:paraId="7EE3D335" w14:textId="77777777" w:rsidR="00624132" w:rsidRDefault="00624132">
      <w:pPr>
        <w:rPr>
          <w:rFonts w:hint="eastAsia"/>
        </w:rPr>
      </w:pPr>
    </w:p>
    <w:p w14:paraId="4D24DDE4" w14:textId="77777777" w:rsidR="00624132" w:rsidRDefault="00624132">
      <w:pPr>
        <w:rPr>
          <w:rFonts w:hint="eastAsia"/>
        </w:rPr>
      </w:pPr>
      <w:r>
        <w:rPr>
          <w:rFonts w:hint="eastAsia"/>
        </w:rPr>
        <w:tab/>
        <w:t>文学作品里的彤</w:t>
      </w:r>
    </w:p>
    <w:p w14:paraId="20FED587" w14:textId="77777777" w:rsidR="00624132" w:rsidRDefault="00624132">
      <w:pPr>
        <w:rPr>
          <w:rFonts w:hint="eastAsia"/>
        </w:rPr>
      </w:pPr>
    </w:p>
    <w:p w14:paraId="54F4571C" w14:textId="77777777" w:rsidR="00624132" w:rsidRDefault="00624132">
      <w:pPr>
        <w:rPr>
          <w:rFonts w:hint="eastAsia"/>
        </w:rPr>
      </w:pPr>
    </w:p>
    <w:p w14:paraId="7A8F9EF2" w14:textId="77777777" w:rsidR="00624132" w:rsidRDefault="00624132">
      <w:pPr>
        <w:rPr>
          <w:rFonts w:hint="eastAsia"/>
        </w:rPr>
      </w:pPr>
      <w:r>
        <w:rPr>
          <w:rFonts w:hint="eastAsia"/>
        </w:rPr>
        <w:tab/>
        <w:t>在文学创作领域，“彤管”这个词出自《诗经·邶风·静女》篇：“静女其姝，俟我于城隅；爱而不见，搔首踟蹰。静女其娈，贻我彤管。彤管有炜，说怿女美。”这里“彤管”指的是红色的笔杆，古人用它来书写信件或诗歌，象征着美好的情感交流。“彤弓”出现在《诗经·小雅·彤弓》篇中，原意指涂成红色的弓箭，在诗中则被赋予了更加深远的意义——代表着君主对臣子的信任与重用。</w:t>
      </w:r>
    </w:p>
    <w:p w14:paraId="709A9117" w14:textId="77777777" w:rsidR="00624132" w:rsidRDefault="00624132">
      <w:pPr>
        <w:rPr>
          <w:rFonts w:hint="eastAsia"/>
        </w:rPr>
      </w:pPr>
    </w:p>
    <w:p w14:paraId="15C40A75" w14:textId="77777777" w:rsidR="00624132" w:rsidRDefault="00624132">
      <w:pPr>
        <w:rPr>
          <w:rFonts w:hint="eastAsia"/>
        </w:rPr>
      </w:pPr>
    </w:p>
    <w:p w14:paraId="3DCA0EFD" w14:textId="77777777" w:rsidR="00624132" w:rsidRDefault="00624132">
      <w:pPr>
        <w:rPr>
          <w:rFonts w:hint="eastAsia"/>
        </w:rPr>
      </w:pPr>
    </w:p>
    <w:p w14:paraId="0B645E39" w14:textId="77777777" w:rsidR="00624132" w:rsidRDefault="00624132">
      <w:pPr>
        <w:rPr>
          <w:rFonts w:hint="eastAsia"/>
        </w:rPr>
      </w:pPr>
      <w:r>
        <w:rPr>
          <w:rFonts w:hint="eastAsia"/>
        </w:rPr>
        <w:tab/>
        <w:t>建筑装饰方面的彤</w:t>
      </w:r>
    </w:p>
    <w:p w14:paraId="45B1D691" w14:textId="77777777" w:rsidR="00624132" w:rsidRDefault="00624132">
      <w:pPr>
        <w:rPr>
          <w:rFonts w:hint="eastAsia"/>
        </w:rPr>
      </w:pPr>
    </w:p>
    <w:p w14:paraId="4541CF65" w14:textId="77777777" w:rsidR="00624132" w:rsidRDefault="00624132">
      <w:pPr>
        <w:rPr>
          <w:rFonts w:hint="eastAsia"/>
        </w:rPr>
      </w:pPr>
    </w:p>
    <w:p w14:paraId="01D675BB" w14:textId="77777777" w:rsidR="00624132" w:rsidRDefault="00624132">
      <w:pPr>
        <w:rPr>
          <w:rFonts w:hint="eastAsia"/>
        </w:rPr>
      </w:pPr>
      <w:r>
        <w:rPr>
          <w:rFonts w:hint="eastAsia"/>
        </w:rPr>
        <w:tab/>
        <w:t>古代皇家建筑中，“彤庭”、“彤殿”等词语频繁出现，它们分别指代用红色装饰的大厅或殿堂。例如，《汉书·礼乐志》记载：“建章宫内有彤庭。”这里的“彤庭”就是指建章宫里经过特别装饰、墙壁及柱子都涂成了红色的大厅。这样做的目的不仅是为了美观，更重要的是利用红色所代表的吉祥如意之意来祈求国家繁荣昌盛。</w:t>
      </w:r>
    </w:p>
    <w:p w14:paraId="150C80BA" w14:textId="77777777" w:rsidR="00624132" w:rsidRDefault="00624132">
      <w:pPr>
        <w:rPr>
          <w:rFonts w:hint="eastAsia"/>
        </w:rPr>
      </w:pPr>
    </w:p>
    <w:p w14:paraId="41E2AE87" w14:textId="77777777" w:rsidR="00624132" w:rsidRDefault="00624132">
      <w:pPr>
        <w:rPr>
          <w:rFonts w:hint="eastAsia"/>
        </w:rPr>
      </w:pPr>
    </w:p>
    <w:p w14:paraId="48507E1E" w14:textId="77777777" w:rsidR="00624132" w:rsidRDefault="00624132">
      <w:pPr>
        <w:rPr>
          <w:rFonts w:hint="eastAsia"/>
        </w:rPr>
      </w:pPr>
    </w:p>
    <w:p w14:paraId="37CAE0D6" w14:textId="77777777" w:rsidR="00624132" w:rsidRDefault="00624132">
      <w:pPr>
        <w:rPr>
          <w:rFonts w:hint="eastAsia"/>
        </w:rPr>
      </w:pPr>
      <w:r>
        <w:rPr>
          <w:rFonts w:hint="eastAsia"/>
        </w:rPr>
        <w:tab/>
        <w:t>文化象征意义下的彤</w:t>
      </w:r>
    </w:p>
    <w:p w14:paraId="5928FA02" w14:textId="77777777" w:rsidR="00624132" w:rsidRDefault="00624132">
      <w:pPr>
        <w:rPr>
          <w:rFonts w:hint="eastAsia"/>
        </w:rPr>
      </w:pPr>
    </w:p>
    <w:p w14:paraId="2DCC7C00" w14:textId="77777777" w:rsidR="00624132" w:rsidRDefault="00624132">
      <w:pPr>
        <w:rPr>
          <w:rFonts w:hint="eastAsia"/>
        </w:rPr>
      </w:pPr>
    </w:p>
    <w:p w14:paraId="55C30F34" w14:textId="77777777" w:rsidR="00624132" w:rsidRDefault="00624132">
      <w:pPr>
        <w:rPr>
          <w:rFonts w:hint="eastAsia"/>
        </w:rPr>
      </w:pPr>
      <w:r>
        <w:rPr>
          <w:rFonts w:hint="eastAsia"/>
        </w:rPr>
        <w:tab/>
        <w:t>除了上述具体的应用之外，“彤”还承载着丰富的文化内涵。在中国传统文化观念里，红色总是与喜庆、幸运等正面情绪联系在一起。“彤史”即记录国家大事的重要文献，体现了红色作为官方正统色彩的地位。“彤闱”指的是皇帝居住的地方，这里使用红色不仅突显了皇权的威严，同时也寓意着皇宫内部生活的繁华与热闹。</w:t>
      </w:r>
    </w:p>
    <w:p w14:paraId="0B934E9A" w14:textId="77777777" w:rsidR="00624132" w:rsidRDefault="00624132">
      <w:pPr>
        <w:rPr>
          <w:rFonts w:hint="eastAsia"/>
        </w:rPr>
      </w:pPr>
    </w:p>
    <w:p w14:paraId="4DED808A" w14:textId="77777777" w:rsidR="00624132" w:rsidRDefault="00624132">
      <w:pPr>
        <w:rPr>
          <w:rFonts w:hint="eastAsia"/>
        </w:rPr>
      </w:pPr>
    </w:p>
    <w:p w14:paraId="762A5B39" w14:textId="77777777" w:rsidR="00624132" w:rsidRDefault="00624132">
      <w:pPr>
        <w:rPr>
          <w:rFonts w:hint="eastAsia"/>
        </w:rPr>
      </w:pPr>
    </w:p>
    <w:p w14:paraId="1431C55D" w14:textId="77777777" w:rsidR="00624132" w:rsidRDefault="006241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26B5BA" w14:textId="77777777" w:rsidR="00624132" w:rsidRDefault="00624132">
      <w:pPr>
        <w:rPr>
          <w:rFonts w:hint="eastAsia"/>
        </w:rPr>
      </w:pPr>
    </w:p>
    <w:p w14:paraId="3AD70B37" w14:textId="77777777" w:rsidR="00624132" w:rsidRDefault="00624132">
      <w:pPr>
        <w:rPr>
          <w:rFonts w:hint="eastAsia"/>
        </w:rPr>
      </w:pPr>
    </w:p>
    <w:p w14:paraId="3E27E89C" w14:textId="77777777" w:rsidR="00624132" w:rsidRDefault="00624132">
      <w:pPr>
        <w:rPr>
          <w:rFonts w:hint="eastAsia"/>
        </w:rPr>
      </w:pPr>
      <w:r>
        <w:rPr>
          <w:rFonts w:hint="eastAsia"/>
        </w:rPr>
        <w:tab/>
        <w:t>从以上几个方面可以看出，“彤”字不仅仅是一种颜色的简单描述，它背后蕴含着深厚的文化背景和社会价值。无论是自然界中令人赞叹不已的美景，还是文学作品里细腻动人的描绘，亦或是历史长河中流传下来的辉煌印记，“彤”都以其独特的方式向我们展示了中华文明之美。</w:t>
      </w:r>
    </w:p>
    <w:p w14:paraId="30C82CB0" w14:textId="77777777" w:rsidR="00624132" w:rsidRDefault="00624132">
      <w:pPr>
        <w:rPr>
          <w:rFonts w:hint="eastAsia"/>
        </w:rPr>
      </w:pPr>
    </w:p>
    <w:p w14:paraId="350DFEE3" w14:textId="77777777" w:rsidR="00624132" w:rsidRDefault="00624132">
      <w:pPr>
        <w:rPr>
          <w:rFonts w:hint="eastAsia"/>
        </w:rPr>
      </w:pPr>
    </w:p>
    <w:p w14:paraId="6E3C7A04" w14:textId="77777777" w:rsidR="00624132" w:rsidRDefault="006241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A2FA8" w14:textId="74F821FA" w:rsidR="008B0D80" w:rsidRDefault="008B0D80"/>
    <w:sectPr w:rsidR="008B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80"/>
    <w:rsid w:val="00624132"/>
    <w:rsid w:val="008A4D3E"/>
    <w:rsid w:val="008B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657CC-0F00-401C-A45A-2DEA70AC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