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3114" w14:textId="77777777" w:rsidR="005519DE" w:rsidRDefault="005519DE">
      <w:pPr>
        <w:rPr>
          <w:rFonts w:hint="eastAsia"/>
        </w:rPr>
      </w:pPr>
    </w:p>
    <w:p w14:paraId="0B8A9D84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强词夺理的读音是读3声还是2声</w:t>
      </w:r>
    </w:p>
    <w:p w14:paraId="53236807" w14:textId="77777777" w:rsidR="005519DE" w:rsidRDefault="005519DE">
      <w:pPr>
        <w:rPr>
          <w:rFonts w:hint="eastAsia"/>
        </w:rPr>
      </w:pPr>
    </w:p>
    <w:p w14:paraId="0042C9E7" w14:textId="77777777" w:rsidR="005519DE" w:rsidRDefault="005519DE">
      <w:pPr>
        <w:rPr>
          <w:rFonts w:hint="eastAsia"/>
        </w:rPr>
      </w:pPr>
    </w:p>
    <w:p w14:paraId="78081650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在汉语普通话中，“强词夺理”这个成语的发音是一个值得探讨的话题。我们来拆解一下这个成语的每一个字。“强”字在这里有两种可能的发音，即qiáng（第一声）和qiǎng（第三声）。而“词”、“夺”、“理”这三个字的发音相对较为固定，分别是cí（第二声）、duó（第二声）和lǐ（第三声）。</w:t>
      </w:r>
    </w:p>
    <w:p w14:paraId="4A9DA273" w14:textId="77777777" w:rsidR="005519DE" w:rsidRDefault="005519DE">
      <w:pPr>
        <w:rPr>
          <w:rFonts w:hint="eastAsia"/>
        </w:rPr>
      </w:pPr>
    </w:p>
    <w:p w14:paraId="3EE20557" w14:textId="77777777" w:rsidR="005519DE" w:rsidRDefault="005519DE">
      <w:pPr>
        <w:rPr>
          <w:rFonts w:hint="eastAsia"/>
        </w:rPr>
      </w:pPr>
    </w:p>
    <w:p w14:paraId="4355AB79" w14:textId="77777777" w:rsidR="005519DE" w:rsidRDefault="005519DE">
      <w:pPr>
        <w:rPr>
          <w:rFonts w:hint="eastAsia"/>
        </w:rPr>
      </w:pPr>
    </w:p>
    <w:p w14:paraId="42FCC117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“强”字的不同读音及其含义</w:t>
      </w:r>
    </w:p>
    <w:p w14:paraId="0C134208" w14:textId="77777777" w:rsidR="005519DE" w:rsidRDefault="005519DE">
      <w:pPr>
        <w:rPr>
          <w:rFonts w:hint="eastAsia"/>
        </w:rPr>
      </w:pPr>
    </w:p>
    <w:p w14:paraId="6FD464E4" w14:textId="77777777" w:rsidR="005519DE" w:rsidRDefault="005519DE">
      <w:pPr>
        <w:rPr>
          <w:rFonts w:hint="eastAsia"/>
        </w:rPr>
      </w:pPr>
    </w:p>
    <w:p w14:paraId="70563E3E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“强”字在不同的语境下有不同的读音和意义。当它读作第一声qiáng时，通常表示力量大、能力强或态度强硬等正面或中性的含义。而当“强”字读作第三声qiǎng时，则多用来表达强迫、勉强的意思，带有一定的负面色彩。在“强词夺理”这一成语中，“强”字采用的是qiǎng（第三声）的发音，意指强行用言辞去夺取道理，即无理取闹，故意找茬。</w:t>
      </w:r>
    </w:p>
    <w:p w14:paraId="6041DDC4" w14:textId="77777777" w:rsidR="005519DE" w:rsidRDefault="005519DE">
      <w:pPr>
        <w:rPr>
          <w:rFonts w:hint="eastAsia"/>
        </w:rPr>
      </w:pPr>
    </w:p>
    <w:p w14:paraId="59581C84" w14:textId="77777777" w:rsidR="005519DE" w:rsidRDefault="005519DE">
      <w:pPr>
        <w:rPr>
          <w:rFonts w:hint="eastAsia"/>
        </w:rPr>
      </w:pPr>
    </w:p>
    <w:p w14:paraId="63D72126" w14:textId="77777777" w:rsidR="005519DE" w:rsidRDefault="005519DE">
      <w:pPr>
        <w:rPr>
          <w:rFonts w:hint="eastAsia"/>
        </w:rPr>
      </w:pPr>
    </w:p>
    <w:p w14:paraId="0CFCD7BD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成语“强词夺理”的正确读音与意义</w:t>
      </w:r>
    </w:p>
    <w:p w14:paraId="578FDCB4" w14:textId="77777777" w:rsidR="005519DE" w:rsidRDefault="005519DE">
      <w:pPr>
        <w:rPr>
          <w:rFonts w:hint="eastAsia"/>
        </w:rPr>
      </w:pPr>
    </w:p>
    <w:p w14:paraId="7BFFA370" w14:textId="77777777" w:rsidR="005519DE" w:rsidRDefault="005519DE">
      <w:pPr>
        <w:rPr>
          <w:rFonts w:hint="eastAsia"/>
        </w:rPr>
      </w:pPr>
    </w:p>
    <w:p w14:paraId="138B0D57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因此，“强词夺理”的正确读音应为qiǎng cí duó lǐ，其中“强”字读第三声。整个成语用来形容某人不顾事实真相，强行用自己的观点或言论去说服他人，甚至颠倒黑白，扭曲事实，以此达到自己的目的。这种行为显然是不可取的，不仅不能解决问题，反而会加剧矛盾，损害人际关系。</w:t>
      </w:r>
    </w:p>
    <w:p w14:paraId="7C03D55B" w14:textId="77777777" w:rsidR="005519DE" w:rsidRDefault="005519DE">
      <w:pPr>
        <w:rPr>
          <w:rFonts w:hint="eastAsia"/>
        </w:rPr>
      </w:pPr>
    </w:p>
    <w:p w14:paraId="03175419" w14:textId="77777777" w:rsidR="005519DE" w:rsidRDefault="005519DE">
      <w:pPr>
        <w:rPr>
          <w:rFonts w:hint="eastAsia"/>
        </w:rPr>
      </w:pPr>
    </w:p>
    <w:p w14:paraId="33204057" w14:textId="77777777" w:rsidR="005519DE" w:rsidRDefault="005519DE">
      <w:pPr>
        <w:rPr>
          <w:rFonts w:hint="eastAsia"/>
        </w:rPr>
      </w:pPr>
    </w:p>
    <w:p w14:paraId="7DE3A86E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596AC6D" w14:textId="77777777" w:rsidR="005519DE" w:rsidRDefault="005519DE">
      <w:pPr>
        <w:rPr>
          <w:rFonts w:hint="eastAsia"/>
        </w:rPr>
      </w:pPr>
    </w:p>
    <w:p w14:paraId="47E79F53" w14:textId="77777777" w:rsidR="005519DE" w:rsidRDefault="005519DE">
      <w:pPr>
        <w:rPr>
          <w:rFonts w:hint="eastAsia"/>
        </w:rPr>
      </w:pPr>
    </w:p>
    <w:p w14:paraId="4B0F9717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“强词夺理”这一成语常用于批评那些不讲道理，只顾自己利益的人。例如，在辩论或讨论中，有人明明没有依据或者理由站不住脚，却仍然坚持己见，试图通过各种手段使对方接受其观点，这时就可以用“强词夺理”来形容此人。在日常生活中，当我们遇到那些不愿意听从合理建议，一味坚持错误观点的人时，也可以使用这个成语来评价他们的行为。</w:t>
      </w:r>
    </w:p>
    <w:p w14:paraId="77B2874E" w14:textId="77777777" w:rsidR="005519DE" w:rsidRDefault="005519DE">
      <w:pPr>
        <w:rPr>
          <w:rFonts w:hint="eastAsia"/>
        </w:rPr>
      </w:pPr>
    </w:p>
    <w:p w14:paraId="1DBA5E32" w14:textId="77777777" w:rsidR="005519DE" w:rsidRDefault="005519DE">
      <w:pPr>
        <w:rPr>
          <w:rFonts w:hint="eastAsia"/>
        </w:rPr>
      </w:pPr>
    </w:p>
    <w:p w14:paraId="05EA6D2C" w14:textId="77777777" w:rsidR="005519DE" w:rsidRDefault="005519DE">
      <w:pPr>
        <w:rPr>
          <w:rFonts w:hint="eastAsia"/>
        </w:rPr>
      </w:pPr>
    </w:p>
    <w:p w14:paraId="563ED1E5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56C3E1" w14:textId="77777777" w:rsidR="005519DE" w:rsidRDefault="005519DE">
      <w:pPr>
        <w:rPr>
          <w:rFonts w:hint="eastAsia"/>
        </w:rPr>
      </w:pPr>
    </w:p>
    <w:p w14:paraId="549ECA7C" w14:textId="77777777" w:rsidR="005519DE" w:rsidRDefault="005519DE">
      <w:pPr>
        <w:rPr>
          <w:rFonts w:hint="eastAsia"/>
        </w:rPr>
      </w:pPr>
    </w:p>
    <w:p w14:paraId="2BAE3E9B" w14:textId="77777777" w:rsidR="005519DE" w:rsidRDefault="005519DE">
      <w:pPr>
        <w:rPr>
          <w:rFonts w:hint="eastAsia"/>
        </w:rPr>
      </w:pPr>
      <w:r>
        <w:rPr>
          <w:rFonts w:hint="eastAsia"/>
        </w:rPr>
        <w:tab/>
        <w:t>“强词夺理”的“强”字应当读作第三声qiǎng，整个成语的正确发音为qiǎng cí duó lǐ。了解并掌握成语的准确发音对于正确理解和运用成语至关重要，有助于我们在交流沟通中更加得体、恰当。希望本文能够帮助大家更好地理解“强词夺理”这一成语的发音及含义。</w:t>
      </w:r>
    </w:p>
    <w:p w14:paraId="002595BD" w14:textId="77777777" w:rsidR="005519DE" w:rsidRDefault="005519DE">
      <w:pPr>
        <w:rPr>
          <w:rFonts w:hint="eastAsia"/>
        </w:rPr>
      </w:pPr>
    </w:p>
    <w:p w14:paraId="177CFA19" w14:textId="77777777" w:rsidR="005519DE" w:rsidRDefault="005519DE">
      <w:pPr>
        <w:rPr>
          <w:rFonts w:hint="eastAsia"/>
        </w:rPr>
      </w:pPr>
    </w:p>
    <w:p w14:paraId="1E63607C" w14:textId="77777777" w:rsidR="005519DE" w:rsidRDefault="005519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9F8FA0" w14:textId="30934FA6" w:rsidR="00C50655" w:rsidRDefault="00C50655"/>
    <w:sectPr w:rsidR="00C5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55"/>
    <w:rsid w:val="005519DE"/>
    <w:rsid w:val="008F70FE"/>
    <w:rsid w:val="00C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E0343-0C60-4E58-95B1-CB78EE88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