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B288" w14:textId="77777777" w:rsidR="00C87D15" w:rsidRDefault="00C87D15">
      <w:pPr>
        <w:rPr>
          <w:rFonts w:hint="eastAsia"/>
        </w:rPr>
      </w:pPr>
    </w:p>
    <w:p w14:paraId="7C3A8A60" w14:textId="77777777" w:rsidR="00C87D15" w:rsidRDefault="00C87D15">
      <w:pPr>
        <w:rPr>
          <w:rFonts w:hint="eastAsia"/>
        </w:rPr>
      </w:pPr>
      <w:r>
        <w:rPr>
          <w:rFonts w:hint="eastAsia"/>
        </w:rPr>
        <w:tab/>
        <w:t>强的拼音多音字组词语有哪些呢怎么写</w:t>
      </w:r>
    </w:p>
    <w:p w14:paraId="38E12C3A" w14:textId="77777777" w:rsidR="00C87D15" w:rsidRDefault="00C87D15">
      <w:pPr>
        <w:rPr>
          <w:rFonts w:hint="eastAsia"/>
        </w:rPr>
      </w:pPr>
    </w:p>
    <w:p w14:paraId="5F72E28E" w14:textId="77777777" w:rsidR="00C87D15" w:rsidRDefault="00C87D15">
      <w:pPr>
        <w:rPr>
          <w:rFonts w:hint="eastAsia"/>
        </w:rPr>
      </w:pPr>
    </w:p>
    <w:p w14:paraId="6A95B251" w14:textId="77777777" w:rsidR="00C87D15" w:rsidRDefault="00C87D15">
      <w:pPr>
        <w:rPr>
          <w:rFonts w:hint="eastAsia"/>
        </w:rPr>
      </w:pPr>
      <w:r>
        <w:rPr>
          <w:rFonts w:hint="eastAsia"/>
        </w:rPr>
        <w:tab/>
        <w:t>在汉语中，“强”是一个非常典型的多音字，根据不同的语境和含义，它的发音可以是“qiáng”、“qiǎng”或“jiàng”。每个发音背后都代表着不同的意义和使用场景，了解这些差异有助于我们更加准确地运用这个字。</w:t>
      </w:r>
    </w:p>
    <w:p w14:paraId="2B63A51A" w14:textId="77777777" w:rsidR="00C87D15" w:rsidRDefault="00C87D15">
      <w:pPr>
        <w:rPr>
          <w:rFonts w:hint="eastAsia"/>
        </w:rPr>
      </w:pPr>
    </w:p>
    <w:p w14:paraId="247BACE8" w14:textId="77777777" w:rsidR="00C87D15" w:rsidRDefault="00C87D15">
      <w:pPr>
        <w:rPr>
          <w:rFonts w:hint="eastAsia"/>
        </w:rPr>
      </w:pPr>
    </w:p>
    <w:p w14:paraId="528378F8" w14:textId="77777777" w:rsidR="00C87D15" w:rsidRDefault="00C87D15">
      <w:pPr>
        <w:rPr>
          <w:rFonts w:hint="eastAsia"/>
        </w:rPr>
      </w:pPr>
    </w:p>
    <w:p w14:paraId="4B651D10" w14:textId="77777777" w:rsidR="00C87D15" w:rsidRDefault="00C87D15">
      <w:pPr>
        <w:rPr>
          <w:rFonts w:hint="eastAsia"/>
        </w:rPr>
      </w:pPr>
      <w:r>
        <w:rPr>
          <w:rFonts w:hint="eastAsia"/>
        </w:rPr>
        <w:tab/>
        <w:t>“强”读作“qiáng”的词语</w:t>
      </w:r>
    </w:p>
    <w:p w14:paraId="2EED7F4E" w14:textId="77777777" w:rsidR="00C87D15" w:rsidRDefault="00C87D15">
      <w:pPr>
        <w:rPr>
          <w:rFonts w:hint="eastAsia"/>
        </w:rPr>
      </w:pPr>
    </w:p>
    <w:p w14:paraId="08732BFD" w14:textId="77777777" w:rsidR="00C87D15" w:rsidRDefault="00C87D15">
      <w:pPr>
        <w:rPr>
          <w:rFonts w:hint="eastAsia"/>
        </w:rPr>
      </w:pPr>
    </w:p>
    <w:p w14:paraId="18CE33F9" w14:textId="77777777" w:rsidR="00C87D15" w:rsidRDefault="00C87D15">
      <w:pPr>
        <w:rPr>
          <w:rFonts w:hint="eastAsia"/>
        </w:rPr>
      </w:pPr>
      <w:r>
        <w:rPr>
          <w:rFonts w:hint="eastAsia"/>
        </w:rPr>
        <w:tab/>
        <w:t>当“强”字读作“qiáng”时，它通常表示力量大、能力强或者强烈的意思。例如：“强大”（qiáng dà），指力量或能力非常大；“坚强”（jiān qiáng），形容意志坚定、不易动摇；“强迫”（qiáng pò），虽然字面意思是迫使，但在某些语境下可以理解为一种强烈的愿望或行为；“强化”（qiáng huà），意指加强或使变得更强。还有“强国”、“强项”等词语，都是基于“强”字的基本含义而形成的。</w:t>
      </w:r>
    </w:p>
    <w:p w14:paraId="2BE4BE4A" w14:textId="77777777" w:rsidR="00C87D15" w:rsidRDefault="00C87D15">
      <w:pPr>
        <w:rPr>
          <w:rFonts w:hint="eastAsia"/>
        </w:rPr>
      </w:pPr>
    </w:p>
    <w:p w14:paraId="1862B401" w14:textId="77777777" w:rsidR="00C87D15" w:rsidRDefault="00C87D15">
      <w:pPr>
        <w:rPr>
          <w:rFonts w:hint="eastAsia"/>
        </w:rPr>
      </w:pPr>
    </w:p>
    <w:p w14:paraId="28BEAF47" w14:textId="77777777" w:rsidR="00C87D15" w:rsidRDefault="00C87D15">
      <w:pPr>
        <w:rPr>
          <w:rFonts w:hint="eastAsia"/>
        </w:rPr>
      </w:pPr>
    </w:p>
    <w:p w14:paraId="44A03E89" w14:textId="77777777" w:rsidR="00C87D15" w:rsidRDefault="00C87D15">
      <w:pPr>
        <w:rPr>
          <w:rFonts w:hint="eastAsia"/>
        </w:rPr>
      </w:pPr>
      <w:r>
        <w:rPr>
          <w:rFonts w:hint="eastAsia"/>
        </w:rPr>
        <w:tab/>
        <w:t>“强”读作“qiǎng”的词语</w:t>
      </w:r>
    </w:p>
    <w:p w14:paraId="5F071D66" w14:textId="77777777" w:rsidR="00C87D15" w:rsidRDefault="00C87D15">
      <w:pPr>
        <w:rPr>
          <w:rFonts w:hint="eastAsia"/>
        </w:rPr>
      </w:pPr>
    </w:p>
    <w:p w14:paraId="241003BB" w14:textId="77777777" w:rsidR="00C87D15" w:rsidRDefault="00C87D15">
      <w:pPr>
        <w:rPr>
          <w:rFonts w:hint="eastAsia"/>
        </w:rPr>
      </w:pPr>
    </w:p>
    <w:p w14:paraId="4CBCCCA1" w14:textId="77777777" w:rsidR="00C87D15" w:rsidRDefault="00C87D15">
      <w:pPr>
        <w:rPr>
          <w:rFonts w:hint="eastAsia"/>
        </w:rPr>
      </w:pPr>
      <w:r>
        <w:rPr>
          <w:rFonts w:hint="eastAsia"/>
        </w:rPr>
        <w:tab/>
        <w:t>当“强”字读作“qiǎng”时，其含义往往偏向于勉强、强迫的意思。例如：“勉强”（miǎn qiǎng），表示不太愿意但又不得不去做某事；“强求”（qiǎng qiú），意味着过分要求或期望，往往带有一定的负面色彩。这种发音下的“强”，更多地用于描述一种不自然的状态或是出于外力作用的行为。</w:t>
      </w:r>
    </w:p>
    <w:p w14:paraId="4E50C599" w14:textId="77777777" w:rsidR="00C87D15" w:rsidRDefault="00C87D15">
      <w:pPr>
        <w:rPr>
          <w:rFonts w:hint="eastAsia"/>
        </w:rPr>
      </w:pPr>
    </w:p>
    <w:p w14:paraId="60095557" w14:textId="77777777" w:rsidR="00C87D15" w:rsidRDefault="00C87D15">
      <w:pPr>
        <w:rPr>
          <w:rFonts w:hint="eastAsia"/>
        </w:rPr>
      </w:pPr>
    </w:p>
    <w:p w14:paraId="02D029A2" w14:textId="77777777" w:rsidR="00C87D15" w:rsidRDefault="00C87D15">
      <w:pPr>
        <w:rPr>
          <w:rFonts w:hint="eastAsia"/>
        </w:rPr>
      </w:pPr>
    </w:p>
    <w:p w14:paraId="6C656D33" w14:textId="77777777" w:rsidR="00C87D15" w:rsidRDefault="00C87D15">
      <w:pPr>
        <w:rPr>
          <w:rFonts w:hint="eastAsia"/>
        </w:rPr>
      </w:pPr>
      <w:r>
        <w:rPr>
          <w:rFonts w:hint="eastAsia"/>
        </w:rPr>
        <w:tab/>
        <w:t>“强”读作“jiàng”的词语</w:t>
      </w:r>
    </w:p>
    <w:p w14:paraId="512FEF46" w14:textId="77777777" w:rsidR="00C87D15" w:rsidRDefault="00C87D15">
      <w:pPr>
        <w:rPr>
          <w:rFonts w:hint="eastAsia"/>
        </w:rPr>
      </w:pPr>
    </w:p>
    <w:p w14:paraId="5C214FC8" w14:textId="77777777" w:rsidR="00C87D15" w:rsidRDefault="00C87D15">
      <w:pPr>
        <w:rPr>
          <w:rFonts w:hint="eastAsia"/>
        </w:rPr>
      </w:pPr>
    </w:p>
    <w:p w14:paraId="3459BF0A" w14:textId="77777777" w:rsidR="00C87D15" w:rsidRDefault="00C87D15">
      <w:pPr>
        <w:rPr>
          <w:rFonts w:hint="eastAsia"/>
        </w:rPr>
      </w:pPr>
      <w:r>
        <w:rPr>
          <w:rFonts w:hint="eastAsia"/>
        </w:rPr>
        <w:tab/>
        <w:t>“强”字读作“jiàng”的情况相对较少见，主要出现在特定的词汇中，如“倔强”（juè jiàng），用来形容人固执己见、不易改变主意的性格特点。这种发音强调了一种强硬的态度或立场，但并不总是带有负面的意义，有时也用来表达坚持原则、不轻易妥协的精神。</w:t>
      </w:r>
    </w:p>
    <w:p w14:paraId="6F3E9188" w14:textId="77777777" w:rsidR="00C87D15" w:rsidRDefault="00C87D15">
      <w:pPr>
        <w:rPr>
          <w:rFonts w:hint="eastAsia"/>
        </w:rPr>
      </w:pPr>
    </w:p>
    <w:p w14:paraId="1EB57803" w14:textId="77777777" w:rsidR="00C87D15" w:rsidRDefault="00C87D15">
      <w:pPr>
        <w:rPr>
          <w:rFonts w:hint="eastAsia"/>
        </w:rPr>
      </w:pPr>
    </w:p>
    <w:p w14:paraId="04A883EC" w14:textId="77777777" w:rsidR="00C87D15" w:rsidRDefault="00C87D15">
      <w:pPr>
        <w:rPr>
          <w:rFonts w:hint="eastAsia"/>
        </w:rPr>
      </w:pPr>
    </w:p>
    <w:p w14:paraId="6E86B539" w14:textId="77777777" w:rsidR="00C87D15" w:rsidRDefault="00C87D15">
      <w:pPr>
        <w:rPr>
          <w:rFonts w:hint="eastAsia"/>
        </w:rPr>
      </w:pPr>
      <w:r>
        <w:rPr>
          <w:rFonts w:hint="eastAsia"/>
        </w:rPr>
        <w:tab/>
        <w:t>如何正确使用“强”的不同发音</w:t>
      </w:r>
    </w:p>
    <w:p w14:paraId="6909B0CE" w14:textId="77777777" w:rsidR="00C87D15" w:rsidRDefault="00C87D15">
      <w:pPr>
        <w:rPr>
          <w:rFonts w:hint="eastAsia"/>
        </w:rPr>
      </w:pPr>
    </w:p>
    <w:p w14:paraId="6753E179" w14:textId="77777777" w:rsidR="00C87D15" w:rsidRDefault="00C87D15">
      <w:pPr>
        <w:rPr>
          <w:rFonts w:hint="eastAsia"/>
        </w:rPr>
      </w:pPr>
    </w:p>
    <w:p w14:paraId="082C6E55" w14:textId="77777777" w:rsidR="00C87D15" w:rsidRDefault="00C87D15">
      <w:pPr>
        <w:rPr>
          <w:rFonts w:hint="eastAsia"/>
        </w:rPr>
      </w:pPr>
      <w:r>
        <w:rPr>
          <w:rFonts w:hint="eastAsia"/>
        </w:rPr>
        <w:tab/>
        <w:t>正确区分并使用“强”的不同发音，对于提高汉语水平至关重要。一般而言，需要根据具体的语境来判断应该采用哪种发音。例如，在描述个人品质或国家实力时，我们倾向于使用“qiáng”的发音；而在表达被迫做某事或过分的要求时，则应选择“qiǎng”的发音。至于“jiàng”的发音，则更多地出现在特定的词汇组合中，需要通过记忆来掌握。</w:t>
      </w:r>
    </w:p>
    <w:p w14:paraId="024A658B" w14:textId="77777777" w:rsidR="00C87D15" w:rsidRDefault="00C87D15">
      <w:pPr>
        <w:rPr>
          <w:rFonts w:hint="eastAsia"/>
        </w:rPr>
      </w:pPr>
    </w:p>
    <w:p w14:paraId="06E9CD1A" w14:textId="77777777" w:rsidR="00C87D15" w:rsidRDefault="00C87D15">
      <w:pPr>
        <w:rPr>
          <w:rFonts w:hint="eastAsia"/>
        </w:rPr>
      </w:pPr>
    </w:p>
    <w:p w14:paraId="638A1E37" w14:textId="77777777" w:rsidR="00C87D15" w:rsidRDefault="00C87D15">
      <w:pPr>
        <w:rPr>
          <w:rFonts w:hint="eastAsia"/>
        </w:rPr>
      </w:pPr>
    </w:p>
    <w:p w14:paraId="17AB9260" w14:textId="77777777" w:rsidR="00C87D15" w:rsidRDefault="00C87D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3C33CD" w14:textId="77777777" w:rsidR="00C87D15" w:rsidRDefault="00C87D15">
      <w:pPr>
        <w:rPr>
          <w:rFonts w:hint="eastAsia"/>
        </w:rPr>
      </w:pPr>
    </w:p>
    <w:p w14:paraId="3BA404D8" w14:textId="77777777" w:rsidR="00C87D15" w:rsidRDefault="00C87D15">
      <w:pPr>
        <w:rPr>
          <w:rFonts w:hint="eastAsia"/>
        </w:rPr>
      </w:pPr>
    </w:p>
    <w:p w14:paraId="14A00642" w14:textId="77777777" w:rsidR="00C87D15" w:rsidRDefault="00C87D15">
      <w:pPr>
        <w:rPr>
          <w:rFonts w:hint="eastAsia"/>
        </w:rPr>
      </w:pPr>
      <w:r>
        <w:rPr>
          <w:rFonts w:hint="eastAsia"/>
        </w:rPr>
        <w:tab/>
        <w:t>“强”作为一个多音字，在不同的上下文中有着丰富的含义和应用。通过上述例子可以看出，了解并掌握“强”字的不同发音及其背后的含义，不仅能够帮助我们在日常交流中避免误解，还能够更加准确、生动地表达自己的思想和情感。希望本文对您理解和使用“强”这个多音字有所帮助。</w:t>
      </w:r>
    </w:p>
    <w:p w14:paraId="1D933C05" w14:textId="77777777" w:rsidR="00C87D15" w:rsidRDefault="00C87D15">
      <w:pPr>
        <w:rPr>
          <w:rFonts w:hint="eastAsia"/>
        </w:rPr>
      </w:pPr>
    </w:p>
    <w:p w14:paraId="21E104A8" w14:textId="77777777" w:rsidR="00C87D15" w:rsidRDefault="00C87D15">
      <w:pPr>
        <w:rPr>
          <w:rFonts w:hint="eastAsia"/>
        </w:rPr>
      </w:pPr>
    </w:p>
    <w:p w14:paraId="0FD79B14" w14:textId="77777777" w:rsidR="00C87D15" w:rsidRDefault="00C87D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639142" w14:textId="4F01B708" w:rsidR="00DE68E4" w:rsidRDefault="00DE68E4"/>
    <w:sectPr w:rsidR="00DE6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E4"/>
    <w:rsid w:val="008A4D3E"/>
    <w:rsid w:val="00C87D15"/>
    <w:rsid w:val="00D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63755-7EC3-4DE9-A3E7-7F01B4D7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