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91E3" w14:textId="77777777" w:rsidR="00413BF6" w:rsidRDefault="00413BF6">
      <w:pPr>
        <w:rPr>
          <w:rFonts w:hint="eastAsia"/>
        </w:rPr>
      </w:pPr>
    </w:p>
    <w:p w14:paraId="598C2C76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强的拼音多音字</w:t>
      </w:r>
    </w:p>
    <w:p w14:paraId="1D729FFF" w14:textId="77777777" w:rsidR="00413BF6" w:rsidRDefault="00413BF6">
      <w:pPr>
        <w:rPr>
          <w:rFonts w:hint="eastAsia"/>
        </w:rPr>
      </w:pPr>
    </w:p>
    <w:p w14:paraId="6D6B63A6" w14:textId="77777777" w:rsidR="00413BF6" w:rsidRDefault="00413BF6">
      <w:pPr>
        <w:rPr>
          <w:rFonts w:hint="eastAsia"/>
        </w:rPr>
      </w:pPr>
    </w:p>
    <w:p w14:paraId="2442B6B8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在汉语中，"强"是一个非常典型的多音字，根据不同的语境和词义，其发音可以是“qiáng”、“qiǎng”或“jiàng”。这种多音现象不仅增加了汉字学习的难度，也丰富了汉语表达的多样性和灵活性。对于初学者来说，掌握这些多音字的不同读法及其应用场景是非常重要的。</w:t>
      </w:r>
    </w:p>
    <w:p w14:paraId="7841B3E9" w14:textId="77777777" w:rsidR="00413BF6" w:rsidRDefault="00413BF6">
      <w:pPr>
        <w:rPr>
          <w:rFonts w:hint="eastAsia"/>
        </w:rPr>
      </w:pPr>
    </w:p>
    <w:p w14:paraId="12ABFC8B" w14:textId="77777777" w:rsidR="00413BF6" w:rsidRDefault="00413BF6">
      <w:pPr>
        <w:rPr>
          <w:rFonts w:hint="eastAsia"/>
        </w:rPr>
      </w:pPr>
    </w:p>
    <w:p w14:paraId="190B8BC6" w14:textId="77777777" w:rsidR="00413BF6" w:rsidRDefault="00413BF6">
      <w:pPr>
        <w:rPr>
          <w:rFonts w:hint="eastAsia"/>
        </w:rPr>
      </w:pPr>
    </w:p>
    <w:p w14:paraId="2BC5255D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“强”的第一种读音：qiáng</w:t>
      </w:r>
    </w:p>
    <w:p w14:paraId="7104F27C" w14:textId="77777777" w:rsidR="00413BF6" w:rsidRDefault="00413BF6">
      <w:pPr>
        <w:rPr>
          <w:rFonts w:hint="eastAsia"/>
        </w:rPr>
      </w:pPr>
    </w:p>
    <w:p w14:paraId="183C405C" w14:textId="77777777" w:rsidR="00413BF6" w:rsidRDefault="00413BF6">
      <w:pPr>
        <w:rPr>
          <w:rFonts w:hint="eastAsia"/>
        </w:rPr>
      </w:pPr>
    </w:p>
    <w:p w14:paraId="594DF95C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当“强”读作“qiáng”时，通常表示力量大、能力强或者程度深的意思。例如，“强大”（powerful）、“坚强”（strong）等词汇中的“强”，都是取这个读音。在形容事物的性质或状态时，如“强烈”（intense）、“强化”（strengthen），也使用“qiáng”这个读音。这一读音下的“强”，更多地体现了正面积极的意义，强调的是能力和强度。</w:t>
      </w:r>
    </w:p>
    <w:p w14:paraId="5F34464D" w14:textId="77777777" w:rsidR="00413BF6" w:rsidRDefault="00413BF6">
      <w:pPr>
        <w:rPr>
          <w:rFonts w:hint="eastAsia"/>
        </w:rPr>
      </w:pPr>
    </w:p>
    <w:p w14:paraId="26E84267" w14:textId="77777777" w:rsidR="00413BF6" w:rsidRDefault="00413BF6">
      <w:pPr>
        <w:rPr>
          <w:rFonts w:hint="eastAsia"/>
        </w:rPr>
      </w:pPr>
    </w:p>
    <w:p w14:paraId="69BF12DB" w14:textId="77777777" w:rsidR="00413BF6" w:rsidRDefault="00413BF6">
      <w:pPr>
        <w:rPr>
          <w:rFonts w:hint="eastAsia"/>
        </w:rPr>
      </w:pPr>
    </w:p>
    <w:p w14:paraId="48391228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“强”的第二种读音：qiǎng</w:t>
      </w:r>
    </w:p>
    <w:p w14:paraId="0256259A" w14:textId="77777777" w:rsidR="00413BF6" w:rsidRDefault="00413BF6">
      <w:pPr>
        <w:rPr>
          <w:rFonts w:hint="eastAsia"/>
        </w:rPr>
      </w:pPr>
    </w:p>
    <w:p w14:paraId="4FAEA383" w14:textId="77777777" w:rsidR="00413BF6" w:rsidRDefault="00413BF6">
      <w:pPr>
        <w:rPr>
          <w:rFonts w:hint="eastAsia"/>
        </w:rPr>
      </w:pPr>
    </w:p>
    <w:p w14:paraId="231ED31F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与“qiáng”相比，“qiǎng”这个读音的“强”则带有更多的强迫、勉强之意。例如，“强迫”（force）、“勉强”（reluctantly）等词汇中的“强”，都采用这个读音。在这种情况下，“强”字不再仅仅指代物理上的力量或精神上的坚强，而是更倾向于描述一种外力作用下产生的行为或状态，有时甚至带有一定的负面色彩。</w:t>
      </w:r>
    </w:p>
    <w:p w14:paraId="4A746E4D" w14:textId="77777777" w:rsidR="00413BF6" w:rsidRDefault="00413BF6">
      <w:pPr>
        <w:rPr>
          <w:rFonts w:hint="eastAsia"/>
        </w:rPr>
      </w:pPr>
    </w:p>
    <w:p w14:paraId="0C26EB96" w14:textId="77777777" w:rsidR="00413BF6" w:rsidRDefault="00413BF6">
      <w:pPr>
        <w:rPr>
          <w:rFonts w:hint="eastAsia"/>
        </w:rPr>
      </w:pPr>
    </w:p>
    <w:p w14:paraId="4AF9D4A9" w14:textId="77777777" w:rsidR="00413BF6" w:rsidRDefault="00413BF6">
      <w:pPr>
        <w:rPr>
          <w:rFonts w:hint="eastAsia"/>
        </w:rPr>
      </w:pPr>
    </w:p>
    <w:p w14:paraId="20A94150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“强”的第三种读音：jiàng</w:t>
      </w:r>
    </w:p>
    <w:p w14:paraId="3892DC5B" w14:textId="77777777" w:rsidR="00413BF6" w:rsidRDefault="00413BF6">
      <w:pPr>
        <w:rPr>
          <w:rFonts w:hint="eastAsia"/>
        </w:rPr>
      </w:pPr>
    </w:p>
    <w:p w14:paraId="5A3C7BE7" w14:textId="77777777" w:rsidR="00413BF6" w:rsidRDefault="00413BF6">
      <w:pPr>
        <w:rPr>
          <w:rFonts w:hint="eastAsia"/>
        </w:rPr>
      </w:pPr>
    </w:p>
    <w:p w14:paraId="4EE1952E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在所有读音中，“强”读作“jiàng”的情况相对较少见，主要用于方言或特定词汇中，如“倔强”（stubborn）。这里“强”所表达的是一种固执的态度，即不愿意轻易改变自己的观点或行为，即使面对外界的压力也是如此。这种读音下的“强”，虽然不常用，但在某些情境下能够准确地传达出特定的情感色彩。</w:t>
      </w:r>
    </w:p>
    <w:p w14:paraId="0433BAD0" w14:textId="77777777" w:rsidR="00413BF6" w:rsidRDefault="00413BF6">
      <w:pPr>
        <w:rPr>
          <w:rFonts w:hint="eastAsia"/>
        </w:rPr>
      </w:pPr>
    </w:p>
    <w:p w14:paraId="406ED9A6" w14:textId="77777777" w:rsidR="00413BF6" w:rsidRDefault="00413BF6">
      <w:pPr>
        <w:rPr>
          <w:rFonts w:hint="eastAsia"/>
        </w:rPr>
      </w:pPr>
    </w:p>
    <w:p w14:paraId="66528818" w14:textId="77777777" w:rsidR="00413BF6" w:rsidRDefault="00413BF6">
      <w:pPr>
        <w:rPr>
          <w:rFonts w:hint="eastAsia"/>
        </w:rPr>
      </w:pPr>
    </w:p>
    <w:p w14:paraId="201F5BE6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如何区分不同读音的“强”</w:t>
      </w:r>
    </w:p>
    <w:p w14:paraId="3F09DA75" w14:textId="77777777" w:rsidR="00413BF6" w:rsidRDefault="00413BF6">
      <w:pPr>
        <w:rPr>
          <w:rFonts w:hint="eastAsia"/>
        </w:rPr>
      </w:pPr>
    </w:p>
    <w:p w14:paraId="639437AC" w14:textId="77777777" w:rsidR="00413BF6" w:rsidRDefault="00413BF6">
      <w:pPr>
        <w:rPr>
          <w:rFonts w:hint="eastAsia"/>
        </w:rPr>
      </w:pPr>
    </w:p>
    <w:p w14:paraId="2152822D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对于汉语学习者而言，正确地区分“强”的不同读音是一项挑战。一般而言，可以通过上下文来判断应该使用哪种读音。比如，如果句子中涉及到力量、能力等方面，则很可能是“qiáng”；若含有强迫、勉强的含义，则应考虑“qiǎng”；而“jiàng”则更多出现在描述个性特征的场合。当然，最直接有效的方法还是通过大量的阅读和实践，逐渐积累经验，提高对多音字敏感度。</w:t>
      </w:r>
    </w:p>
    <w:p w14:paraId="6981C442" w14:textId="77777777" w:rsidR="00413BF6" w:rsidRDefault="00413BF6">
      <w:pPr>
        <w:rPr>
          <w:rFonts w:hint="eastAsia"/>
        </w:rPr>
      </w:pPr>
    </w:p>
    <w:p w14:paraId="3455A21D" w14:textId="77777777" w:rsidR="00413BF6" w:rsidRDefault="00413BF6">
      <w:pPr>
        <w:rPr>
          <w:rFonts w:hint="eastAsia"/>
        </w:rPr>
      </w:pPr>
    </w:p>
    <w:p w14:paraId="2B5D5365" w14:textId="77777777" w:rsidR="00413BF6" w:rsidRDefault="00413BF6">
      <w:pPr>
        <w:rPr>
          <w:rFonts w:hint="eastAsia"/>
        </w:rPr>
      </w:pPr>
    </w:p>
    <w:p w14:paraId="77869503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B92A03" w14:textId="77777777" w:rsidR="00413BF6" w:rsidRDefault="00413BF6">
      <w:pPr>
        <w:rPr>
          <w:rFonts w:hint="eastAsia"/>
        </w:rPr>
      </w:pPr>
    </w:p>
    <w:p w14:paraId="685D6A53" w14:textId="77777777" w:rsidR="00413BF6" w:rsidRDefault="00413BF6">
      <w:pPr>
        <w:rPr>
          <w:rFonts w:hint="eastAsia"/>
        </w:rPr>
      </w:pPr>
    </w:p>
    <w:p w14:paraId="6A610A01" w14:textId="77777777" w:rsidR="00413BF6" w:rsidRDefault="00413BF6">
      <w:pPr>
        <w:rPr>
          <w:rFonts w:hint="eastAsia"/>
        </w:rPr>
      </w:pPr>
      <w:r>
        <w:rPr>
          <w:rFonts w:hint="eastAsia"/>
        </w:rPr>
        <w:tab/>
        <w:t>“强”作为多音字，在不同的语境中有不同的读法和意义。了解并掌握这些变化，不仅可以帮助我们更准确地使用汉语，还能让我们在交流过程中更加得心应手。汉语的魅力在于它的博大精深，每一个字背后都蕴含着丰富的文化和历史信息，值得我们深入探索和学习。</w:t>
      </w:r>
    </w:p>
    <w:p w14:paraId="009F3131" w14:textId="77777777" w:rsidR="00413BF6" w:rsidRDefault="00413BF6">
      <w:pPr>
        <w:rPr>
          <w:rFonts w:hint="eastAsia"/>
        </w:rPr>
      </w:pPr>
    </w:p>
    <w:p w14:paraId="7DD89137" w14:textId="77777777" w:rsidR="00413BF6" w:rsidRDefault="00413BF6">
      <w:pPr>
        <w:rPr>
          <w:rFonts w:hint="eastAsia"/>
        </w:rPr>
      </w:pPr>
    </w:p>
    <w:p w14:paraId="76AC6322" w14:textId="77777777" w:rsidR="00413BF6" w:rsidRDefault="00413B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36E6CE" w14:textId="7847D467" w:rsidR="00E55160" w:rsidRDefault="00E55160"/>
    <w:sectPr w:rsidR="00E5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60"/>
    <w:rsid w:val="00413BF6"/>
    <w:rsid w:val="008A4D3E"/>
    <w:rsid w:val="00E5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304BF-1CE3-4609-9D5F-BDC99DDB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