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069F" w14:textId="77777777" w:rsidR="00071B62" w:rsidRDefault="00071B62">
      <w:pPr>
        <w:rPr>
          <w:rFonts w:hint="eastAsia"/>
        </w:rPr>
      </w:pPr>
    </w:p>
    <w:p w14:paraId="73304E69" w14:textId="77777777" w:rsidR="00071B62" w:rsidRDefault="00071B62">
      <w:pPr>
        <w:rPr>
          <w:rFonts w:hint="eastAsia"/>
        </w:rPr>
      </w:pPr>
      <w:r>
        <w:rPr>
          <w:rFonts w:hint="eastAsia"/>
        </w:rPr>
        <w:tab/>
        <w:t>强多音字组词3个读音</w:t>
      </w:r>
    </w:p>
    <w:p w14:paraId="015DDB78" w14:textId="77777777" w:rsidR="00071B62" w:rsidRDefault="00071B62">
      <w:pPr>
        <w:rPr>
          <w:rFonts w:hint="eastAsia"/>
        </w:rPr>
      </w:pPr>
    </w:p>
    <w:p w14:paraId="42F14858" w14:textId="77777777" w:rsidR="00071B62" w:rsidRDefault="00071B62">
      <w:pPr>
        <w:rPr>
          <w:rFonts w:hint="eastAsia"/>
        </w:rPr>
      </w:pPr>
    </w:p>
    <w:p w14:paraId="3C63BED2" w14:textId="77777777" w:rsidR="00071B62" w:rsidRDefault="00071B62">
      <w:pPr>
        <w:rPr>
          <w:rFonts w:hint="eastAsia"/>
        </w:rPr>
      </w:pPr>
      <w:r>
        <w:rPr>
          <w:rFonts w:hint="eastAsia"/>
        </w:rPr>
        <w:tab/>
        <w:t>在汉语中，存在一类特殊的汉字——多音字。这类字根据不同的语境和含义可以有不同的发音，这使得汉语学习者在使用这些字时容易产生混淆。今天，我们将聚焦于一个典型的多音字“强”，并探讨其三种主要的读音及其应用。</w:t>
      </w:r>
    </w:p>
    <w:p w14:paraId="5AB7A0A5" w14:textId="77777777" w:rsidR="00071B62" w:rsidRDefault="00071B62">
      <w:pPr>
        <w:rPr>
          <w:rFonts w:hint="eastAsia"/>
        </w:rPr>
      </w:pPr>
    </w:p>
    <w:p w14:paraId="3B062241" w14:textId="77777777" w:rsidR="00071B62" w:rsidRDefault="00071B62">
      <w:pPr>
        <w:rPr>
          <w:rFonts w:hint="eastAsia"/>
        </w:rPr>
      </w:pPr>
    </w:p>
    <w:p w14:paraId="09010851" w14:textId="77777777" w:rsidR="00071B62" w:rsidRDefault="00071B62">
      <w:pPr>
        <w:rPr>
          <w:rFonts w:hint="eastAsia"/>
        </w:rPr>
      </w:pPr>
    </w:p>
    <w:p w14:paraId="70F2671A" w14:textId="77777777" w:rsidR="00071B62" w:rsidRDefault="00071B62">
      <w:pPr>
        <w:rPr>
          <w:rFonts w:hint="eastAsia"/>
        </w:rPr>
      </w:pPr>
      <w:r>
        <w:rPr>
          <w:rFonts w:hint="eastAsia"/>
        </w:rPr>
        <w:tab/>
        <w:t>“强”字的第一种读音：qiáng</w:t>
      </w:r>
    </w:p>
    <w:p w14:paraId="6F6584E5" w14:textId="77777777" w:rsidR="00071B62" w:rsidRDefault="00071B62">
      <w:pPr>
        <w:rPr>
          <w:rFonts w:hint="eastAsia"/>
        </w:rPr>
      </w:pPr>
    </w:p>
    <w:p w14:paraId="63CC0445" w14:textId="77777777" w:rsidR="00071B62" w:rsidRDefault="00071B62">
      <w:pPr>
        <w:rPr>
          <w:rFonts w:hint="eastAsia"/>
        </w:rPr>
      </w:pPr>
    </w:p>
    <w:p w14:paraId="689787F6" w14:textId="77777777" w:rsidR="00071B62" w:rsidRDefault="00071B62">
      <w:pPr>
        <w:rPr>
          <w:rFonts w:hint="eastAsia"/>
        </w:rPr>
      </w:pPr>
      <w:r>
        <w:rPr>
          <w:rFonts w:hint="eastAsia"/>
        </w:rPr>
        <w:tab/>
        <w:t>当“强”字读作“qiáng”时，它通常表示力量大、能力强或程度深的意思。例如，在词语“强壮”中，“强”意指身体健壮有力；而在“强烈”一词中，则用来形容情感或事物的程度非常之高。“强”字的这种用法广泛存在于日常生活中，无论是描述人的体质还是评价事物的状态，都非常常见。</w:t>
      </w:r>
    </w:p>
    <w:p w14:paraId="19BD7A32" w14:textId="77777777" w:rsidR="00071B62" w:rsidRDefault="00071B62">
      <w:pPr>
        <w:rPr>
          <w:rFonts w:hint="eastAsia"/>
        </w:rPr>
      </w:pPr>
    </w:p>
    <w:p w14:paraId="12CE1744" w14:textId="77777777" w:rsidR="00071B62" w:rsidRDefault="00071B62">
      <w:pPr>
        <w:rPr>
          <w:rFonts w:hint="eastAsia"/>
        </w:rPr>
      </w:pPr>
    </w:p>
    <w:p w14:paraId="6D8E87CB" w14:textId="77777777" w:rsidR="00071B62" w:rsidRDefault="00071B62">
      <w:pPr>
        <w:rPr>
          <w:rFonts w:hint="eastAsia"/>
        </w:rPr>
      </w:pPr>
    </w:p>
    <w:p w14:paraId="5FDA0326" w14:textId="77777777" w:rsidR="00071B62" w:rsidRDefault="00071B62">
      <w:pPr>
        <w:rPr>
          <w:rFonts w:hint="eastAsia"/>
        </w:rPr>
      </w:pPr>
      <w:r>
        <w:rPr>
          <w:rFonts w:hint="eastAsia"/>
        </w:rPr>
        <w:tab/>
        <w:t>“强”字的第二种读音：qiǎng</w:t>
      </w:r>
    </w:p>
    <w:p w14:paraId="26CD2FC2" w14:textId="77777777" w:rsidR="00071B62" w:rsidRDefault="00071B62">
      <w:pPr>
        <w:rPr>
          <w:rFonts w:hint="eastAsia"/>
        </w:rPr>
      </w:pPr>
    </w:p>
    <w:p w14:paraId="35344317" w14:textId="77777777" w:rsidR="00071B62" w:rsidRDefault="00071B62">
      <w:pPr>
        <w:rPr>
          <w:rFonts w:hint="eastAsia"/>
        </w:rPr>
      </w:pPr>
    </w:p>
    <w:p w14:paraId="3476DEF3" w14:textId="77777777" w:rsidR="00071B62" w:rsidRDefault="00071B62">
      <w:pPr>
        <w:rPr>
          <w:rFonts w:hint="eastAsia"/>
        </w:rPr>
      </w:pPr>
      <w:r>
        <w:rPr>
          <w:rFonts w:hint="eastAsia"/>
        </w:rPr>
        <w:tab/>
        <w:t>相比之下，当“强”字发“qiǎng”的音时，它往往带有强迫、勉强的意思。如成语“强人所难”中的“强”即为此意，意味着强迫他人做不愿意或难以完成的事情。在句子“他勉强答应了朋友的要求”中，“勉强”一词也体现了“强”字此音所表达的含义，即不情愿地去做某事。</w:t>
      </w:r>
    </w:p>
    <w:p w14:paraId="5E0A97F2" w14:textId="77777777" w:rsidR="00071B62" w:rsidRDefault="00071B62">
      <w:pPr>
        <w:rPr>
          <w:rFonts w:hint="eastAsia"/>
        </w:rPr>
      </w:pPr>
    </w:p>
    <w:p w14:paraId="174BB397" w14:textId="77777777" w:rsidR="00071B62" w:rsidRDefault="00071B62">
      <w:pPr>
        <w:rPr>
          <w:rFonts w:hint="eastAsia"/>
        </w:rPr>
      </w:pPr>
    </w:p>
    <w:p w14:paraId="70EC32D0" w14:textId="77777777" w:rsidR="00071B62" w:rsidRDefault="00071B62">
      <w:pPr>
        <w:rPr>
          <w:rFonts w:hint="eastAsia"/>
        </w:rPr>
      </w:pPr>
    </w:p>
    <w:p w14:paraId="615F6D17" w14:textId="77777777" w:rsidR="00071B62" w:rsidRDefault="00071B62">
      <w:pPr>
        <w:rPr>
          <w:rFonts w:hint="eastAsia"/>
        </w:rPr>
      </w:pPr>
      <w:r>
        <w:rPr>
          <w:rFonts w:hint="eastAsia"/>
        </w:rPr>
        <w:tab/>
        <w:t>“强”字的第三种读音：jiàng</w:t>
      </w:r>
    </w:p>
    <w:p w14:paraId="15C19FEF" w14:textId="77777777" w:rsidR="00071B62" w:rsidRDefault="00071B62">
      <w:pPr>
        <w:rPr>
          <w:rFonts w:hint="eastAsia"/>
        </w:rPr>
      </w:pPr>
    </w:p>
    <w:p w14:paraId="5914F6FF" w14:textId="77777777" w:rsidR="00071B62" w:rsidRDefault="00071B62">
      <w:pPr>
        <w:rPr>
          <w:rFonts w:hint="eastAsia"/>
        </w:rPr>
      </w:pPr>
    </w:p>
    <w:p w14:paraId="49554B36" w14:textId="77777777" w:rsidR="00071B62" w:rsidRDefault="00071B62">
      <w:pPr>
        <w:rPr>
          <w:rFonts w:hint="eastAsia"/>
        </w:rPr>
      </w:pPr>
      <w:r>
        <w:rPr>
          <w:rFonts w:hint="eastAsia"/>
        </w:rPr>
        <w:tab/>
        <w:t>“强”字还有一种较为少见的读音“jiàng”，这种读音出现在特定的历史文化背景下的词汇中，比如古代官职名“强弩将军”。在这里，“强”特指一种威力强大的武器——强弓，而整个词语则用来命名掌握这种武器的军队将领。尽管这种用法现在已不多见，但它为我们了解古代军事制度提供了宝贵的线索。</w:t>
      </w:r>
    </w:p>
    <w:p w14:paraId="0CD16175" w14:textId="77777777" w:rsidR="00071B62" w:rsidRDefault="00071B62">
      <w:pPr>
        <w:rPr>
          <w:rFonts w:hint="eastAsia"/>
        </w:rPr>
      </w:pPr>
    </w:p>
    <w:p w14:paraId="77CF3162" w14:textId="77777777" w:rsidR="00071B62" w:rsidRDefault="00071B62">
      <w:pPr>
        <w:rPr>
          <w:rFonts w:hint="eastAsia"/>
        </w:rPr>
      </w:pPr>
    </w:p>
    <w:p w14:paraId="28F4B23D" w14:textId="77777777" w:rsidR="00071B62" w:rsidRDefault="00071B62">
      <w:pPr>
        <w:rPr>
          <w:rFonts w:hint="eastAsia"/>
        </w:rPr>
      </w:pPr>
    </w:p>
    <w:p w14:paraId="50D815BC" w14:textId="77777777" w:rsidR="00071B62" w:rsidRDefault="00071B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BE879A" w14:textId="77777777" w:rsidR="00071B62" w:rsidRDefault="00071B62">
      <w:pPr>
        <w:rPr>
          <w:rFonts w:hint="eastAsia"/>
        </w:rPr>
      </w:pPr>
    </w:p>
    <w:p w14:paraId="2716C64F" w14:textId="77777777" w:rsidR="00071B62" w:rsidRDefault="00071B62">
      <w:pPr>
        <w:rPr>
          <w:rFonts w:hint="eastAsia"/>
        </w:rPr>
      </w:pPr>
    </w:p>
    <w:p w14:paraId="55EA6117" w14:textId="77777777" w:rsidR="00071B62" w:rsidRDefault="00071B62">
      <w:pPr>
        <w:rPr>
          <w:rFonts w:hint="eastAsia"/>
        </w:rPr>
      </w:pPr>
      <w:r>
        <w:rPr>
          <w:rFonts w:hint="eastAsia"/>
        </w:rPr>
        <w:tab/>
        <w:t>通过上述分析可以看出，“强”作为一个多音字，在不同的语境下有着丰富的含义和用途。正确理解和运用这些多音字，不仅能够帮助我们更准确地表达思想感情，还能避免沟通中的误解。希望本文对您理解“强”字的多重读音有所帮助。</w:t>
      </w:r>
    </w:p>
    <w:p w14:paraId="3CAE0983" w14:textId="77777777" w:rsidR="00071B62" w:rsidRDefault="00071B62">
      <w:pPr>
        <w:rPr>
          <w:rFonts w:hint="eastAsia"/>
        </w:rPr>
      </w:pPr>
    </w:p>
    <w:p w14:paraId="2078ED81" w14:textId="77777777" w:rsidR="00071B62" w:rsidRDefault="00071B62">
      <w:pPr>
        <w:rPr>
          <w:rFonts w:hint="eastAsia"/>
        </w:rPr>
      </w:pPr>
    </w:p>
    <w:p w14:paraId="54EB1DD2" w14:textId="77777777" w:rsidR="00071B62" w:rsidRDefault="00071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C1681" w14:textId="5A3C4335" w:rsidR="00722910" w:rsidRDefault="00722910"/>
    <w:sectPr w:rsidR="0072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10"/>
    <w:rsid w:val="00071B62"/>
    <w:rsid w:val="0072291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A6897-FEC3-423A-918D-F0BEC927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