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6A18" w14:textId="77777777" w:rsidR="00FE58A1" w:rsidRDefault="00FE58A1">
      <w:pPr>
        <w:rPr>
          <w:rFonts w:hint="eastAsia"/>
        </w:rPr>
      </w:pPr>
    </w:p>
    <w:p w14:paraId="5182ACBB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弯曲的曲的拼音是什么</w:t>
      </w:r>
    </w:p>
    <w:p w14:paraId="568D2E48" w14:textId="77777777" w:rsidR="00FE58A1" w:rsidRDefault="00FE58A1">
      <w:pPr>
        <w:rPr>
          <w:rFonts w:hint="eastAsia"/>
        </w:rPr>
      </w:pPr>
    </w:p>
    <w:p w14:paraId="7900A3D4" w14:textId="77777777" w:rsidR="00FE58A1" w:rsidRDefault="00FE58A1">
      <w:pPr>
        <w:rPr>
          <w:rFonts w:hint="eastAsia"/>
        </w:rPr>
      </w:pPr>
    </w:p>
    <w:p w14:paraId="356DF911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“弯曲”的拼音是 wān qū，“曲”作为单独字的拼音是 qū。在汉语中，“弯曲”这个词用来描述物体不是直的，而是有弧度或折角的状态。而“曲”字本身有多重含义，既可以表示形状上的弯曲，也可以指音乐中的歌曲或者曲调。</w:t>
      </w:r>
    </w:p>
    <w:p w14:paraId="2136B9D0" w14:textId="77777777" w:rsidR="00FE58A1" w:rsidRDefault="00FE58A1">
      <w:pPr>
        <w:rPr>
          <w:rFonts w:hint="eastAsia"/>
        </w:rPr>
      </w:pPr>
    </w:p>
    <w:p w14:paraId="0067E101" w14:textId="77777777" w:rsidR="00FE58A1" w:rsidRDefault="00FE58A1">
      <w:pPr>
        <w:rPr>
          <w:rFonts w:hint="eastAsia"/>
        </w:rPr>
      </w:pPr>
    </w:p>
    <w:p w14:paraId="396F9FA2" w14:textId="77777777" w:rsidR="00FE58A1" w:rsidRDefault="00FE58A1">
      <w:pPr>
        <w:rPr>
          <w:rFonts w:hint="eastAsia"/>
        </w:rPr>
      </w:pPr>
    </w:p>
    <w:p w14:paraId="1A17C9BF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“曲”字的不同读音及其意义</w:t>
      </w:r>
    </w:p>
    <w:p w14:paraId="1FB91C16" w14:textId="77777777" w:rsidR="00FE58A1" w:rsidRDefault="00FE58A1">
      <w:pPr>
        <w:rPr>
          <w:rFonts w:hint="eastAsia"/>
        </w:rPr>
      </w:pPr>
    </w:p>
    <w:p w14:paraId="4971A23C" w14:textId="77777777" w:rsidR="00FE58A1" w:rsidRDefault="00FE58A1">
      <w:pPr>
        <w:rPr>
          <w:rFonts w:hint="eastAsia"/>
        </w:rPr>
      </w:pPr>
    </w:p>
    <w:p w14:paraId="544D7E97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值得注意的是，“曲”字根据不同的语境有不同的读音和意义。除了上述提到的 qū 音之外，它还可以读作 qǔ。当读作 qū 时，通常指的是物理形态上的弯曲，比如：“这条小路很弯曲。”而读作 qǔ 时，则更多地与音乐相关，例如：“这首曲子真好听。”“曲”字还有其他较为少见的读法，如在古代汉语中可能读作 jū，但这种用法在现代汉语中已经非常罕见了。</w:t>
      </w:r>
    </w:p>
    <w:p w14:paraId="2477B92A" w14:textId="77777777" w:rsidR="00FE58A1" w:rsidRDefault="00FE58A1">
      <w:pPr>
        <w:rPr>
          <w:rFonts w:hint="eastAsia"/>
        </w:rPr>
      </w:pPr>
    </w:p>
    <w:p w14:paraId="53521730" w14:textId="77777777" w:rsidR="00FE58A1" w:rsidRDefault="00FE58A1">
      <w:pPr>
        <w:rPr>
          <w:rFonts w:hint="eastAsia"/>
        </w:rPr>
      </w:pPr>
    </w:p>
    <w:p w14:paraId="1A37060E" w14:textId="77777777" w:rsidR="00FE58A1" w:rsidRDefault="00FE58A1">
      <w:pPr>
        <w:rPr>
          <w:rFonts w:hint="eastAsia"/>
        </w:rPr>
      </w:pPr>
    </w:p>
    <w:p w14:paraId="51356EEE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“曲”字在成语中的运用</w:t>
      </w:r>
    </w:p>
    <w:p w14:paraId="792B8E9A" w14:textId="77777777" w:rsidR="00FE58A1" w:rsidRDefault="00FE58A1">
      <w:pPr>
        <w:rPr>
          <w:rFonts w:hint="eastAsia"/>
        </w:rPr>
      </w:pPr>
    </w:p>
    <w:p w14:paraId="105EF7D9" w14:textId="77777777" w:rsidR="00FE58A1" w:rsidRDefault="00FE58A1">
      <w:pPr>
        <w:rPr>
          <w:rFonts w:hint="eastAsia"/>
        </w:rPr>
      </w:pPr>
    </w:p>
    <w:p w14:paraId="6F81DDB9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“曲”字因其丰富的含义，在汉语成语中也占有重要地位。例如，“曲径通幽”形容小路蜿蜒曲折通往景色优美的地方；“曲高和寡”则比喻言论或作品水平很高，能理解的人很少；“旁征博引”虽然字面意思是指从侧面证明论点，但其中的“曲”也有绕弯子的意思，强调了论证过程的曲折复杂。这些成语不仅展示了“曲”字在不同语境下的灵活运用，也反映了汉字文化的博大精深。</w:t>
      </w:r>
    </w:p>
    <w:p w14:paraId="53FBEDC9" w14:textId="77777777" w:rsidR="00FE58A1" w:rsidRDefault="00FE58A1">
      <w:pPr>
        <w:rPr>
          <w:rFonts w:hint="eastAsia"/>
        </w:rPr>
      </w:pPr>
    </w:p>
    <w:p w14:paraId="1D710A4F" w14:textId="77777777" w:rsidR="00FE58A1" w:rsidRDefault="00FE58A1">
      <w:pPr>
        <w:rPr>
          <w:rFonts w:hint="eastAsia"/>
        </w:rPr>
      </w:pPr>
    </w:p>
    <w:p w14:paraId="241D4F2A" w14:textId="77777777" w:rsidR="00FE58A1" w:rsidRDefault="00FE58A1">
      <w:pPr>
        <w:rPr>
          <w:rFonts w:hint="eastAsia"/>
        </w:rPr>
      </w:pPr>
    </w:p>
    <w:p w14:paraId="35FBDE39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“曲”字的文化内涵</w:t>
      </w:r>
    </w:p>
    <w:p w14:paraId="155DFA6F" w14:textId="77777777" w:rsidR="00FE58A1" w:rsidRDefault="00FE58A1">
      <w:pPr>
        <w:rPr>
          <w:rFonts w:hint="eastAsia"/>
        </w:rPr>
      </w:pPr>
    </w:p>
    <w:p w14:paraId="7D0EFDAD" w14:textId="77777777" w:rsidR="00FE58A1" w:rsidRDefault="00FE58A1">
      <w:pPr>
        <w:rPr>
          <w:rFonts w:hint="eastAsia"/>
        </w:rPr>
      </w:pPr>
    </w:p>
    <w:p w14:paraId="44617D4C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在中国文化中，“曲”不仅仅是一个简单的汉字，它还承载着深厚的文化意义。在古代文学作品中，“曲”常常用来象征人生道路的曲折多变，以及个人命运的起伏不定。同时，在传统艺术形式如戏曲中，“曲”则是表演的核心之一，通过演员的唱念做打展现故事情节和人物性格。因此，“曲”字不仅仅是语言交流的工具，更是中华民族精神世界的重要组成部分。</w:t>
      </w:r>
    </w:p>
    <w:p w14:paraId="781383DA" w14:textId="77777777" w:rsidR="00FE58A1" w:rsidRDefault="00FE58A1">
      <w:pPr>
        <w:rPr>
          <w:rFonts w:hint="eastAsia"/>
        </w:rPr>
      </w:pPr>
    </w:p>
    <w:p w14:paraId="2DF5D69D" w14:textId="77777777" w:rsidR="00FE58A1" w:rsidRDefault="00FE58A1">
      <w:pPr>
        <w:rPr>
          <w:rFonts w:hint="eastAsia"/>
        </w:rPr>
      </w:pPr>
    </w:p>
    <w:p w14:paraId="1AC83EA6" w14:textId="77777777" w:rsidR="00FE58A1" w:rsidRDefault="00FE58A1">
      <w:pPr>
        <w:rPr>
          <w:rFonts w:hint="eastAsia"/>
        </w:rPr>
      </w:pPr>
    </w:p>
    <w:p w14:paraId="2A37841D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9A6502" w14:textId="77777777" w:rsidR="00FE58A1" w:rsidRDefault="00FE58A1">
      <w:pPr>
        <w:rPr>
          <w:rFonts w:hint="eastAsia"/>
        </w:rPr>
      </w:pPr>
    </w:p>
    <w:p w14:paraId="60C3079F" w14:textId="77777777" w:rsidR="00FE58A1" w:rsidRDefault="00FE58A1">
      <w:pPr>
        <w:rPr>
          <w:rFonts w:hint="eastAsia"/>
        </w:rPr>
      </w:pPr>
    </w:p>
    <w:p w14:paraId="6B0E84AF" w14:textId="77777777" w:rsidR="00FE58A1" w:rsidRDefault="00FE58A1">
      <w:pPr>
        <w:rPr>
          <w:rFonts w:hint="eastAsia"/>
        </w:rPr>
      </w:pPr>
      <w:r>
        <w:rPr>
          <w:rFonts w:hint="eastAsia"/>
        </w:rPr>
        <w:tab/>
        <w:t>“弯曲”的拼音是 wān qū，而“曲”字作为独立汉字的拼音主要为 qū 或 qǔ，具体取决于其在句子中的使用场景。这个字不仅在日常生活中频繁出现，而且在成语、古典文学乃至现代艺术中都有着广泛的应用，展现了汉语及中华文化独特的魅力。</w:t>
      </w:r>
    </w:p>
    <w:p w14:paraId="0A52D8B8" w14:textId="77777777" w:rsidR="00FE58A1" w:rsidRDefault="00FE58A1">
      <w:pPr>
        <w:rPr>
          <w:rFonts w:hint="eastAsia"/>
        </w:rPr>
      </w:pPr>
    </w:p>
    <w:p w14:paraId="608AF6FC" w14:textId="77777777" w:rsidR="00FE58A1" w:rsidRDefault="00FE58A1">
      <w:pPr>
        <w:rPr>
          <w:rFonts w:hint="eastAsia"/>
        </w:rPr>
      </w:pPr>
    </w:p>
    <w:p w14:paraId="702C63A0" w14:textId="77777777" w:rsidR="00FE58A1" w:rsidRDefault="00FE58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22E029" w14:textId="4E320666" w:rsidR="00605D19" w:rsidRDefault="00605D19"/>
    <w:sectPr w:rsidR="0060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19"/>
    <w:rsid w:val="00605D19"/>
    <w:rsid w:val="008F70FE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F0022-E764-4117-87F9-6942DDD8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