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6993" w14:textId="77777777" w:rsidR="000C7480" w:rsidRDefault="000C7480">
      <w:pPr>
        <w:rPr>
          <w:rFonts w:hint="eastAsia"/>
        </w:rPr>
      </w:pPr>
    </w:p>
    <w:p w14:paraId="29D27E0A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张目结舌读音的拼音怎么读标题解析</w:t>
      </w:r>
    </w:p>
    <w:p w14:paraId="4F353DDF" w14:textId="77777777" w:rsidR="000C7480" w:rsidRDefault="000C7480">
      <w:pPr>
        <w:rPr>
          <w:rFonts w:hint="eastAsia"/>
        </w:rPr>
      </w:pPr>
    </w:p>
    <w:p w14:paraId="5AEFD59B" w14:textId="77777777" w:rsidR="000C7480" w:rsidRDefault="000C7480">
      <w:pPr>
        <w:rPr>
          <w:rFonts w:hint="eastAsia"/>
        </w:rPr>
      </w:pPr>
    </w:p>
    <w:p w14:paraId="38275144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在汉语中，“张目结舌”是一个成语，用来形容人因为惊讶或恐惧而说不出话来的样子。这个成语不仅形象生动，而且在日常交流中也十分常见。“张目结舌”的正确拼音读法是什么呢？本文将为您详细解答。</w:t>
      </w:r>
    </w:p>
    <w:p w14:paraId="677D45A3" w14:textId="77777777" w:rsidR="000C7480" w:rsidRDefault="000C7480">
      <w:pPr>
        <w:rPr>
          <w:rFonts w:hint="eastAsia"/>
        </w:rPr>
      </w:pPr>
    </w:p>
    <w:p w14:paraId="3A0DD023" w14:textId="77777777" w:rsidR="000C7480" w:rsidRDefault="000C7480">
      <w:pPr>
        <w:rPr>
          <w:rFonts w:hint="eastAsia"/>
        </w:rPr>
      </w:pPr>
    </w:p>
    <w:p w14:paraId="14EA0113" w14:textId="77777777" w:rsidR="000C7480" w:rsidRDefault="000C7480">
      <w:pPr>
        <w:rPr>
          <w:rFonts w:hint="eastAsia"/>
        </w:rPr>
      </w:pPr>
    </w:p>
    <w:p w14:paraId="2E62647F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“张目结舌”的拼音详解</w:t>
      </w:r>
    </w:p>
    <w:p w14:paraId="57C3BD39" w14:textId="77777777" w:rsidR="000C7480" w:rsidRDefault="000C7480">
      <w:pPr>
        <w:rPr>
          <w:rFonts w:hint="eastAsia"/>
        </w:rPr>
      </w:pPr>
    </w:p>
    <w:p w14:paraId="0CB84861" w14:textId="77777777" w:rsidR="000C7480" w:rsidRDefault="000C7480">
      <w:pPr>
        <w:rPr>
          <w:rFonts w:hint="eastAsia"/>
        </w:rPr>
      </w:pPr>
    </w:p>
    <w:p w14:paraId="32EF2FE1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“张目结舌”的拼音是：“zhāng mù jié shé”。其中，“张”读作“zhāng”，表示张开的意思；“目”读作“mù”，指的是眼睛；“结”读作“jié”，有结巴、不能流畅说话之意；“舌”读作“shé”，指舌头。整个成语用来描述一个人因惊讶或害怕到极点，以至于眼睛瞪大、嘴巴张开却说不出话的状态。</w:t>
      </w:r>
    </w:p>
    <w:p w14:paraId="05F09786" w14:textId="77777777" w:rsidR="000C7480" w:rsidRDefault="000C7480">
      <w:pPr>
        <w:rPr>
          <w:rFonts w:hint="eastAsia"/>
        </w:rPr>
      </w:pPr>
    </w:p>
    <w:p w14:paraId="45D0A9EB" w14:textId="77777777" w:rsidR="000C7480" w:rsidRDefault="000C7480">
      <w:pPr>
        <w:rPr>
          <w:rFonts w:hint="eastAsia"/>
        </w:rPr>
      </w:pPr>
    </w:p>
    <w:p w14:paraId="1414F6FF" w14:textId="77777777" w:rsidR="000C7480" w:rsidRDefault="000C7480">
      <w:pPr>
        <w:rPr>
          <w:rFonts w:hint="eastAsia"/>
        </w:rPr>
      </w:pPr>
    </w:p>
    <w:p w14:paraId="55FA3434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成语“张目结舌”的使用场景</w:t>
      </w:r>
    </w:p>
    <w:p w14:paraId="08391237" w14:textId="77777777" w:rsidR="000C7480" w:rsidRDefault="000C7480">
      <w:pPr>
        <w:rPr>
          <w:rFonts w:hint="eastAsia"/>
        </w:rPr>
      </w:pPr>
    </w:p>
    <w:p w14:paraId="132E8274" w14:textId="77777777" w:rsidR="000C7480" w:rsidRDefault="000C7480">
      <w:pPr>
        <w:rPr>
          <w:rFonts w:hint="eastAsia"/>
        </w:rPr>
      </w:pPr>
    </w:p>
    <w:p w14:paraId="51FE576E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在日常生活中，“张目结舌”常用于描述人在遇到极其意外或震惊的情况时的反应。例如，在听到某个令人难以置信的消息时，或者看到令人惊讶的事情发生时，人们可能会“张目结舌”，无法立即做出反应或表达自己的感受。成语的使用不仅能够增加语言的表现力，还能准确地传达说话人的心理状态。</w:t>
      </w:r>
    </w:p>
    <w:p w14:paraId="5E8FC374" w14:textId="77777777" w:rsidR="000C7480" w:rsidRDefault="000C7480">
      <w:pPr>
        <w:rPr>
          <w:rFonts w:hint="eastAsia"/>
        </w:rPr>
      </w:pPr>
    </w:p>
    <w:p w14:paraId="54EE8901" w14:textId="77777777" w:rsidR="000C7480" w:rsidRDefault="000C7480">
      <w:pPr>
        <w:rPr>
          <w:rFonts w:hint="eastAsia"/>
        </w:rPr>
      </w:pPr>
    </w:p>
    <w:p w14:paraId="5FA09D86" w14:textId="77777777" w:rsidR="000C7480" w:rsidRDefault="000C7480">
      <w:pPr>
        <w:rPr>
          <w:rFonts w:hint="eastAsia"/>
        </w:rPr>
      </w:pPr>
    </w:p>
    <w:p w14:paraId="29468EC3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25071E8C" w14:textId="77777777" w:rsidR="000C7480" w:rsidRDefault="000C7480">
      <w:pPr>
        <w:rPr>
          <w:rFonts w:hint="eastAsia"/>
        </w:rPr>
      </w:pPr>
    </w:p>
    <w:p w14:paraId="2D452923" w14:textId="77777777" w:rsidR="000C7480" w:rsidRDefault="000C7480">
      <w:pPr>
        <w:rPr>
          <w:rFonts w:hint="eastAsia"/>
        </w:rPr>
      </w:pPr>
    </w:p>
    <w:p w14:paraId="67FDA5ED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关于“张目结舌”这一成语的具体来源，并没有确切的历史记载。不过，根据成语的形象意义，可以推测它源于古代人们对突发事件的自然反应。在中国悠久的文化历史中，许多成语都是通过对生活现象的观察和最后的总结而形成的，它们不仅富含哲理，也是中华民族智慧的结晶。</w:t>
      </w:r>
    </w:p>
    <w:p w14:paraId="2E2BF77D" w14:textId="77777777" w:rsidR="000C7480" w:rsidRDefault="000C7480">
      <w:pPr>
        <w:rPr>
          <w:rFonts w:hint="eastAsia"/>
        </w:rPr>
      </w:pPr>
    </w:p>
    <w:p w14:paraId="23C721D9" w14:textId="77777777" w:rsidR="000C7480" w:rsidRDefault="000C7480">
      <w:pPr>
        <w:rPr>
          <w:rFonts w:hint="eastAsia"/>
        </w:rPr>
      </w:pPr>
    </w:p>
    <w:p w14:paraId="6CD92EDB" w14:textId="77777777" w:rsidR="000C7480" w:rsidRDefault="000C7480">
      <w:pPr>
        <w:rPr>
          <w:rFonts w:hint="eastAsia"/>
        </w:rPr>
      </w:pPr>
    </w:p>
    <w:p w14:paraId="671F37DC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54F7BABE" w14:textId="77777777" w:rsidR="000C7480" w:rsidRDefault="000C7480">
      <w:pPr>
        <w:rPr>
          <w:rFonts w:hint="eastAsia"/>
        </w:rPr>
      </w:pPr>
    </w:p>
    <w:p w14:paraId="7D6915DB" w14:textId="77777777" w:rsidR="000C7480" w:rsidRDefault="000C7480">
      <w:pPr>
        <w:rPr>
          <w:rFonts w:hint="eastAsia"/>
        </w:rPr>
      </w:pPr>
    </w:p>
    <w:p w14:paraId="0072822C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对于学习汉语的朋友来说，掌握“张目结舌”的正确发音及其含义是非常重要的。通过练习成语的发音，不仅可以提高普通话水平，还能够更深刻地理解汉语文化的内涵。在实际运用中，适时地使用成语可以使你的表达更加生动有趣，也能更好地融入中文语境之中。</w:t>
      </w:r>
    </w:p>
    <w:p w14:paraId="30167230" w14:textId="77777777" w:rsidR="000C7480" w:rsidRDefault="000C7480">
      <w:pPr>
        <w:rPr>
          <w:rFonts w:hint="eastAsia"/>
        </w:rPr>
      </w:pPr>
    </w:p>
    <w:p w14:paraId="4BC8421B" w14:textId="77777777" w:rsidR="000C7480" w:rsidRDefault="000C7480">
      <w:pPr>
        <w:rPr>
          <w:rFonts w:hint="eastAsia"/>
        </w:rPr>
      </w:pPr>
    </w:p>
    <w:p w14:paraId="0742CBBE" w14:textId="77777777" w:rsidR="000C7480" w:rsidRDefault="000C7480">
      <w:pPr>
        <w:rPr>
          <w:rFonts w:hint="eastAsia"/>
        </w:rPr>
      </w:pPr>
    </w:p>
    <w:p w14:paraId="0D522629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AEA27" w14:textId="77777777" w:rsidR="000C7480" w:rsidRDefault="000C7480">
      <w:pPr>
        <w:rPr>
          <w:rFonts w:hint="eastAsia"/>
        </w:rPr>
      </w:pPr>
    </w:p>
    <w:p w14:paraId="2A0BDD8F" w14:textId="77777777" w:rsidR="000C7480" w:rsidRDefault="000C7480">
      <w:pPr>
        <w:rPr>
          <w:rFonts w:hint="eastAsia"/>
        </w:rPr>
      </w:pPr>
    </w:p>
    <w:p w14:paraId="428866D7" w14:textId="77777777" w:rsidR="000C7480" w:rsidRDefault="000C7480">
      <w:pPr>
        <w:rPr>
          <w:rFonts w:hint="eastAsia"/>
        </w:rPr>
      </w:pPr>
      <w:r>
        <w:rPr>
          <w:rFonts w:hint="eastAsia"/>
        </w:rPr>
        <w:tab/>
        <w:t>“张目结舌”的拼音是“zhāng mù jié shé”，它描绘了一种由于极度惊讶或恐惧而导致无法言语的状态。了解并熟练掌握这类成语，不仅能提升个人的语言技能，还能加深对中国传统文化的理解。希望本文对您有所帮助，如果您还有其他成语学习的需求，欢迎继续关注我们的内容。</w:t>
      </w:r>
    </w:p>
    <w:p w14:paraId="37F79C01" w14:textId="77777777" w:rsidR="000C7480" w:rsidRDefault="000C7480">
      <w:pPr>
        <w:rPr>
          <w:rFonts w:hint="eastAsia"/>
        </w:rPr>
      </w:pPr>
    </w:p>
    <w:p w14:paraId="01D02824" w14:textId="77777777" w:rsidR="000C7480" w:rsidRDefault="000C7480">
      <w:pPr>
        <w:rPr>
          <w:rFonts w:hint="eastAsia"/>
        </w:rPr>
      </w:pPr>
    </w:p>
    <w:p w14:paraId="1439025F" w14:textId="77777777" w:rsidR="000C7480" w:rsidRDefault="000C7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63646" w14:textId="29A0ADD1" w:rsidR="006E28A2" w:rsidRDefault="006E28A2"/>
    <w:sectPr w:rsidR="006E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A2"/>
    <w:rsid w:val="000C7480"/>
    <w:rsid w:val="006E28A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739C0-85B0-4669-B9F8-2900A37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