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F60E3" w14:textId="77777777" w:rsidR="00B6403B" w:rsidRDefault="00B6403B">
      <w:pPr>
        <w:rPr>
          <w:rFonts w:hint="eastAsia"/>
        </w:rPr>
      </w:pPr>
    </w:p>
    <w:p w14:paraId="5C9AF7D4" w14:textId="77777777" w:rsidR="00B6403B" w:rsidRDefault="00B6403B">
      <w:pPr>
        <w:rPr>
          <w:rFonts w:hint="eastAsia"/>
        </w:rPr>
      </w:pPr>
      <w:r>
        <w:rPr>
          <w:rFonts w:hint="eastAsia"/>
        </w:rPr>
        <w:tab/>
        <w:t>开这个字姓氏怎么读</w:t>
      </w:r>
    </w:p>
    <w:p w14:paraId="03BF4706" w14:textId="77777777" w:rsidR="00B6403B" w:rsidRDefault="00B6403B">
      <w:pPr>
        <w:rPr>
          <w:rFonts w:hint="eastAsia"/>
        </w:rPr>
      </w:pPr>
    </w:p>
    <w:p w14:paraId="17603BF2" w14:textId="77777777" w:rsidR="00B6403B" w:rsidRDefault="00B6403B">
      <w:pPr>
        <w:rPr>
          <w:rFonts w:hint="eastAsia"/>
        </w:rPr>
      </w:pPr>
    </w:p>
    <w:p w14:paraId="2C259692" w14:textId="77777777" w:rsidR="00B6403B" w:rsidRDefault="00B6403B">
      <w:pPr>
        <w:rPr>
          <w:rFonts w:hint="eastAsia"/>
        </w:rPr>
      </w:pPr>
      <w:r>
        <w:rPr>
          <w:rFonts w:hint="eastAsia"/>
        </w:rPr>
        <w:tab/>
        <w:t>在中国这样一个历史悠久的国家里，姓氏文化源远流长，是中华民族宝贵的文化遗产之一。在众多姓氏中，“开”姓虽然不如“王”、“李”等大姓那样普及，但也拥有着自己独特的魅力和故事。“开”姓在普通话中的正确发音为 kāi，属于第一声，音调平直。</w:t>
      </w:r>
    </w:p>
    <w:p w14:paraId="6EA68411" w14:textId="77777777" w:rsidR="00B6403B" w:rsidRDefault="00B6403B">
      <w:pPr>
        <w:rPr>
          <w:rFonts w:hint="eastAsia"/>
        </w:rPr>
      </w:pPr>
    </w:p>
    <w:p w14:paraId="097329BB" w14:textId="77777777" w:rsidR="00B6403B" w:rsidRDefault="00B6403B">
      <w:pPr>
        <w:rPr>
          <w:rFonts w:hint="eastAsia"/>
        </w:rPr>
      </w:pPr>
    </w:p>
    <w:p w14:paraId="0E723846" w14:textId="77777777" w:rsidR="00B6403B" w:rsidRDefault="00B6403B">
      <w:pPr>
        <w:rPr>
          <w:rFonts w:hint="eastAsia"/>
        </w:rPr>
      </w:pPr>
    </w:p>
    <w:p w14:paraId="576016D7" w14:textId="77777777" w:rsidR="00B6403B" w:rsidRDefault="00B6403B">
      <w:pPr>
        <w:rPr>
          <w:rFonts w:hint="eastAsia"/>
        </w:rPr>
      </w:pPr>
      <w:r>
        <w:rPr>
          <w:rFonts w:hint="eastAsia"/>
        </w:rPr>
        <w:tab/>
        <w:t>开姓的历史渊源</w:t>
      </w:r>
    </w:p>
    <w:p w14:paraId="203B6349" w14:textId="77777777" w:rsidR="00B6403B" w:rsidRDefault="00B6403B">
      <w:pPr>
        <w:rPr>
          <w:rFonts w:hint="eastAsia"/>
        </w:rPr>
      </w:pPr>
    </w:p>
    <w:p w14:paraId="7C0E73A3" w14:textId="77777777" w:rsidR="00B6403B" w:rsidRDefault="00B6403B">
      <w:pPr>
        <w:rPr>
          <w:rFonts w:hint="eastAsia"/>
        </w:rPr>
      </w:pPr>
    </w:p>
    <w:p w14:paraId="2486FD37" w14:textId="77777777" w:rsidR="00B6403B" w:rsidRDefault="00B6403B">
      <w:pPr>
        <w:rPr>
          <w:rFonts w:hint="eastAsia"/>
        </w:rPr>
      </w:pPr>
      <w:r>
        <w:rPr>
          <w:rFonts w:hint="eastAsia"/>
        </w:rPr>
        <w:tab/>
        <w:t>关于“开”姓的起源，据《百家姓》记载，“开”姓最早可以追溯到上古时期，是夏朝开国君主禹的儿子启的后代。也有说法认为“开”姓来源于古代官职名称“开府”，即古代高级官员设立的府署，后世子孙以官为姓。不论是哪种说法，都表明了“开”姓背后深厚的文化底蕴和历史背景。</w:t>
      </w:r>
    </w:p>
    <w:p w14:paraId="2784C955" w14:textId="77777777" w:rsidR="00B6403B" w:rsidRDefault="00B6403B">
      <w:pPr>
        <w:rPr>
          <w:rFonts w:hint="eastAsia"/>
        </w:rPr>
      </w:pPr>
    </w:p>
    <w:p w14:paraId="4436CC59" w14:textId="77777777" w:rsidR="00B6403B" w:rsidRDefault="00B6403B">
      <w:pPr>
        <w:rPr>
          <w:rFonts w:hint="eastAsia"/>
        </w:rPr>
      </w:pPr>
    </w:p>
    <w:p w14:paraId="0C1FDF44" w14:textId="77777777" w:rsidR="00B6403B" w:rsidRDefault="00B6403B">
      <w:pPr>
        <w:rPr>
          <w:rFonts w:hint="eastAsia"/>
        </w:rPr>
      </w:pPr>
    </w:p>
    <w:p w14:paraId="47611050" w14:textId="77777777" w:rsidR="00B6403B" w:rsidRDefault="00B6403B">
      <w:pPr>
        <w:rPr>
          <w:rFonts w:hint="eastAsia"/>
        </w:rPr>
      </w:pPr>
      <w:r>
        <w:rPr>
          <w:rFonts w:hint="eastAsia"/>
        </w:rPr>
        <w:tab/>
        <w:t>开姓的分布情况</w:t>
      </w:r>
    </w:p>
    <w:p w14:paraId="45E50A44" w14:textId="77777777" w:rsidR="00B6403B" w:rsidRDefault="00B6403B">
      <w:pPr>
        <w:rPr>
          <w:rFonts w:hint="eastAsia"/>
        </w:rPr>
      </w:pPr>
    </w:p>
    <w:p w14:paraId="4A6A423E" w14:textId="77777777" w:rsidR="00B6403B" w:rsidRDefault="00B6403B">
      <w:pPr>
        <w:rPr>
          <w:rFonts w:hint="eastAsia"/>
        </w:rPr>
      </w:pPr>
    </w:p>
    <w:p w14:paraId="57893FC5" w14:textId="77777777" w:rsidR="00B6403B" w:rsidRDefault="00B6403B">
      <w:pPr>
        <w:rPr>
          <w:rFonts w:hint="eastAsia"/>
        </w:rPr>
      </w:pPr>
      <w:r>
        <w:rPr>
          <w:rFonts w:hint="eastAsia"/>
        </w:rPr>
        <w:tab/>
        <w:t>尽管“开”姓在全国范围内并不是一个非常常见的姓氏，但在某些地区仍有着较为集中的分布。例如，在河南省、山东省以及江南部分地区，“开”姓家庭相对较多。随着人口迁移和社会发展，“开”姓也逐渐扩散到了全国各地乃至海外，成为连接世界各地华人的情感纽带之一。</w:t>
      </w:r>
    </w:p>
    <w:p w14:paraId="53EE954C" w14:textId="77777777" w:rsidR="00B6403B" w:rsidRDefault="00B6403B">
      <w:pPr>
        <w:rPr>
          <w:rFonts w:hint="eastAsia"/>
        </w:rPr>
      </w:pPr>
    </w:p>
    <w:p w14:paraId="40AD3AB1" w14:textId="77777777" w:rsidR="00B6403B" w:rsidRDefault="00B6403B">
      <w:pPr>
        <w:rPr>
          <w:rFonts w:hint="eastAsia"/>
        </w:rPr>
      </w:pPr>
    </w:p>
    <w:p w14:paraId="427A777F" w14:textId="77777777" w:rsidR="00B6403B" w:rsidRDefault="00B6403B">
      <w:pPr>
        <w:rPr>
          <w:rFonts w:hint="eastAsia"/>
        </w:rPr>
      </w:pPr>
    </w:p>
    <w:p w14:paraId="13863325" w14:textId="77777777" w:rsidR="00B6403B" w:rsidRDefault="00B6403B">
      <w:pPr>
        <w:rPr>
          <w:rFonts w:hint="eastAsia"/>
        </w:rPr>
      </w:pPr>
      <w:r>
        <w:rPr>
          <w:rFonts w:hint="eastAsia"/>
        </w:rPr>
        <w:tab/>
        <w:t>开姓的文化特色</w:t>
      </w:r>
    </w:p>
    <w:p w14:paraId="1D9EBC4D" w14:textId="77777777" w:rsidR="00B6403B" w:rsidRDefault="00B6403B">
      <w:pPr>
        <w:rPr>
          <w:rFonts w:hint="eastAsia"/>
        </w:rPr>
      </w:pPr>
    </w:p>
    <w:p w14:paraId="4405BFD4" w14:textId="77777777" w:rsidR="00B6403B" w:rsidRDefault="00B6403B">
      <w:pPr>
        <w:rPr>
          <w:rFonts w:hint="eastAsia"/>
        </w:rPr>
      </w:pPr>
    </w:p>
    <w:p w14:paraId="0CC1C381" w14:textId="77777777" w:rsidR="00B6403B" w:rsidRDefault="00B6403B">
      <w:pPr>
        <w:rPr>
          <w:rFonts w:hint="eastAsia"/>
        </w:rPr>
      </w:pPr>
      <w:r>
        <w:rPr>
          <w:rFonts w:hint="eastAsia"/>
        </w:rPr>
        <w:tab/>
        <w:t>“开”字本身蕴含着开启、开始的美好寓意，象征着新的开始和无限可能。因此，“开”姓不仅代表了一个家族的血缘传承，更承载了人们对未来美好生活的向往与追求。许多“开”姓人士在各自的领域取得了不俗成就，他们用自己的实际行动诠释了“开”姓所蕴含的精神内涵。</w:t>
      </w:r>
    </w:p>
    <w:p w14:paraId="46D4A975" w14:textId="77777777" w:rsidR="00B6403B" w:rsidRDefault="00B6403B">
      <w:pPr>
        <w:rPr>
          <w:rFonts w:hint="eastAsia"/>
        </w:rPr>
      </w:pPr>
    </w:p>
    <w:p w14:paraId="2AAA0C69" w14:textId="77777777" w:rsidR="00B6403B" w:rsidRDefault="00B6403B">
      <w:pPr>
        <w:rPr>
          <w:rFonts w:hint="eastAsia"/>
        </w:rPr>
      </w:pPr>
    </w:p>
    <w:p w14:paraId="2F06F9C2" w14:textId="77777777" w:rsidR="00B6403B" w:rsidRDefault="00B6403B">
      <w:pPr>
        <w:rPr>
          <w:rFonts w:hint="eastAsia"/>
        </w:rPr>
      </w:pPr>
    </w:p>
    <w:p w14:paraId="0903D09F" w14:textId="77777777" w:rsidR="00B6403B" w:rsidRDefault="00B6403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9E77A53" w14:textId="77777777" w:rsidR="00B6403B" w:rsidRDefault="00B6403B">
      <w:pPr>
        <w:rPr>
          <w:rFonts w:hint="eastAsia"/>
        </w:rPr>
      </w:pPr>
    </w:p>
    <w:p w14:paraId="5D7DDB25" w14:textId="77777777" w:rsidR="00B6403B" w:rsidRDefault="00B6403B">
      <w:pPr>
        <w:rPr>
          <w:rFonts w:hint="eastAsia"/>
        </w:rPr>
      </w:pPr>
    </w:p>
    <w:p w14:paraId="681B2816" w14:textId="77777777" w:rsidR="00B6403B" w:rsidRDefault="00B6403B">
      <w:pPr>
        <w:rPr>
          <w:rFonts w:hint="eastAsia"/>
        </w:rPr>
      </w:pPr>
      <w:r>
        <w:rPr>
          <w:rFonts w:hint="eastAsia"/>
        </w:rPr>
        <w:tab/>
        <w:t>“开”姓虽然在人群中占比不大，但它所代表的历史文化价值不容忽视。每一个“开”姓后代都是这段悠久历史的见证者和传承者。了解自己的姓氏来源，不仅可以加深对自身身份认同感的理解，也是对先祖的一种缅怀方式。希望每一位“开”姓朋友都能自豪地讲述自己姓氏的故事，将这份宝贵的文化遗产继续发扬光大。</w:t>
      </w:r>
    </w:p>
    <w:p w14:paraId="7B594865" w14:textId="77777777" w:rsidR="00B6403B" w:rsidRDefault="00B6403B">
      <w:pPr>
        <w:rPr>
          <w:rFonts w:hint="eastAsia"/>
        </w:rPr>
      </w:pPr>
    </w:p>
    <w:p w14:paraId="1D1C8049" w14:textId="77777777" w:rsidR="00B6403B" w:rsidRDefault="00B6403B">
      <w:pPr>
        <w:rPr>
          <w:rFonts w:hint="eastAsia"/>
        </w:rPr>
      </w:pPr>
    </w:p>
    <w:p w14:paraId="5C994B43" w14:textId="77777777" w:rsidR="00B6403B" w:rsidRDefault="00B6403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300AB43" w14:textId="69722F9B" w:rsidR="00B3311E" w:rsidRDefault="00B3311E"/>
    <w:sectPr w:rsidR="00B331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11E"/>
    <w:rsid w:val="00B3311E"/>
    <w:rsid w:val="00B6403B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965ECB-0FEA-42DF-A15A-E4014FB54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31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3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1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31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1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1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1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31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31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31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31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31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31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31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31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31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31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31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31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3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31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31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31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31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31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31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31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31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31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2025-01-21T03:36:00Z</dcterms:created>
  <dcterms:modified xsi:type="dcterms:W3CDTF">2025-01-21T03:36:00Z</dcterms:modified>
</cp:coreProperties>
</file>