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8DC0" w14:textId="77777777" w:rsidR="00062A0C" w:rsidRDefault="00062A0C">
      <w:pPr>
        <w:rPr>
          <w:rFonts w:hint="eastAsia"/>
        </w:rPr>
      </w:pPr>
    </w:p>
    <w:p w14:paraId="2A9B0B86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开辟的拼音怎么写</w:t>
      </w:r>
    </w:p>
    <w:p w14:paraId="786FB29F" w14:textId="77777777" w:rsidR="00062A0C" w:rsidRDefault="00062A0C">
      <w:pPr>
        <w:rPr>
          <w:rFonts w:hint="eastAsia"/>
        </w:rPr>
      </w:pPr>
    </w:p>
    <w:p w14:paraId="40147034" w14:textId="77777777" w:rsidR="00062A0C" w:rsidRDefault="00062A0C">
      <w:pPr>
        <w:rPr>
          <w:rFonts w:hint="eastAsia"/>
        </w:rPr>
      </w:pPr>
    </w:p>
    <w:p w14:paraId="7A268B4F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“开辟”的拼音是 kāi pì。在汉语中，“开”字代表开启、开拓，而“辟”字则意味着开辟、拓展。这两个字组合在一起，表达了一种开创性的行为，意味着创建新的领域或路径，或是对某种新事物的探索与实践。</w:t>
      </w:r>
    </w:p>
    <w:p w14:paraId="31B674E1" w14:textId="77777777" w:rsidR="00062A0C" w:rsidRDefault="00062A0C">
      <w:pPr>
        <w:rPr>
          <w:rFonts w:hint="eastAsia"/>
        </w:rPr>
      </w:pPr>
    </w:p>
    <w:p w14:paraId="2826123B" w14:textId="77777777" w:rsidR="00062A0C" w:rsidRDefault="00062A0C">
      <w:pPr>
        <w:rPr>
          <w:rFonts w:hint="eastAsia"/>
        </w:rPr>
      </w:pPr>
    </w:p>
    <w:p w14:paraId="35A9C96D" w14:textId="77777777" w:rsidR="00062A0C" w:rsidRDefault="00062A0C">
      <w:pPr>
        <w:rPr>
          <w:rFonts w:hint="eastAsia"/>
        </w:rPr>
      </w:pPr>
    </w:p>
    <w:p w14:paraId="3C40200B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理解拼音中的声调</w:t>
      </w:r>
    </w:p>
    <w:p w14:paraId="18BAAF28" w14:textId="77777777" w:rsidR="00062A0C" w:rsidRDefault="00062A0C">
      <w:pPr>
        <w:rPr>
          <w:rFonts w:hint="eastAsia"/>
        </w:rPr>
      </w:pPr>
    </w:p>
    <w:p w14:paraId="050A71EA" w14:textId="77777777" w:rsidR="00062A0C" w:rsidRDefault="00062A0C">
      <w:pPr>
        <w:rPr>
          <w:rFonts w:hint="eastAsia"/>
        </w:rPr>
      </w:pPr>
    </w:p>
    <w:p w14:paraId="4767C1E4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在学习如何正确书写“开辟”的拼音时，了解汉语拼音系统中的四个基本声调是非常重要的。每一个汉字都有其特定的声调，它决定了该字的发音高度和变化。对于“开辟”，第一个字“开”的声调为第一声（阴平），是一个高而平的声音；第二个字“辟”的声调为第四声（去声），其特点是声音从高降到低，表现出一种坚决果断的态度。</w:t>
      </w:r>
    </w:p>
    <w:p w14:paraId="1C9BA7C1" w14:textId="77777777" w:rsidR="00062A0C" w:rsidRDefault="00062A0C">
      <w:pPr>
        <w:rPr>
          <w:rFonts w:hint="eastAsia"/>
        </w:rPr>
      </w:pPr>
    </w:p>
    <w:p w14:paraId="2484E4AE" w14:textId="77777777" w:rsidR="00062A0C" w:rsidRDefault="00062A0C">
      <w:pPr>
        <w:rPr>
          <w:rFonts w:hint="eastAsia"/>
        </w:rPr>
      </w:pPr>
    </w:p>
    <w:p w14:paraId="1FB09393" w14:textId="77777777" w:rsidR="00062A0C" w:rsidRDefault="00062A0C">
      <w:pPr>
        <w:rPr>
          <w:rFonts w:hint="eastAsia"/>
        </w:rPr>
      </w:pPr>
    </w:p>
    <w:p w14:paraId="0D699A2F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458DD257" w14:textId="77777777" w:rsidR="00062A0C" w:rsidRDefault="00062A0C">
      <w:pPr>
        <w:rPr>
          <w:rFonts w:hint="eastAsia"/>
        </w:rPr>
      </w:pPr>
    </w:p>
    <w:p w14:paraId="4AF9F04F" w14:textId="77777777" w:rsidR="00062A0C" w:rsidRDefault="00062A0C">
      <w:pPr>
        <w:rPr>
          <w:rFonts w:hint="eastAsia"/>
        </w:rPr>
      </w:pPr>
    </w:p>
    <w:p w14:paraId="10FA6791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汉语拼音不仅是中国人学习外语的桥梁，也是外国人学习中文的重要工具。在小学阶段，孩子们通过学习拼音来掌握汉字的读音规则，这有助于他们更好地认读和记忆汉字。“开辟”的拼音学习可以帮助学生更准确地理解和使用这个词汇，在书面和口语交流中都能正确无误地运用。</w:t>
      </w:r>
    </w:p>
    <w:p w14:paraId="211261DF" w14:textId="77777777" w:rsidR="00062A0C" w:rsidRDefault="00062A0C">
      <w:pPr>
        <w:rPr>
          <w:rFonts w:hint="eastAsia"/>
        </w:rPr>
      </w:pPr>
    </w:p>
    <w:p w14:paraId="40B7DE86" w14:textId="77777777" w:rsidR="00062A0C" w:rsidRDefault="00062A0C">
      <w:pPr>
        <w:rPr>
          <w:rFonts w:hint="eastAsia"/>
        </w:rPr>
      </w:pPr>
    </w:p>
    <w:p w14:paraId="09D9CD90" w14:textId="77777777" w:rsidR="00062A0C" w:rsidRDefault="00062A0C">
      <w:pPr>
        <w:rPr>
          <w:rFonts w:hint="eastAsia"/>
        </w:rPr>
      </w:pPr>
    </w:p>
    <w:p w14:paraId="0827DB32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拼音与汉字文化的传承</w:t>
      </w:r>
    </w:p>
    <w:p w14:paraId="2C2DC90F" w14:textId="77777777" w:rsidR="00062A0C" w:rsidRDefault="00062A0C">
      <w:pPr>
        <w:rPr>
          <w:rFonts w:hint="eastAsia"/>
        </w:rPr>
      </w:pPr>
    </w:p>
    <w:p w14:paraId="1F296B02" w14:textId="77777777" w:rsidR="00062A0C" w:rsidRDefault="00062A0C">
      <w:pPr>
        <w:rPr>
          <w:rFonts w:hint="eastAsia"/>
        </w:rPr>
      </w:pPr>
    </w:p>
    <w:p w14:paraId="57678DB7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作为中华文化的载体之一，汉字承载着丰富的历史信息和文化内涵。拼音作为辅助文字，帮助人们跨越方言差异，统一语言交流标准，促进了文化的传播和发展。当说到“开辟”时，我们不仅是在谈论一个简单的动作，更是在探讨人类不断进取、勇于创新的精神面貌。这种精神贯穿于中华民族的历史长河之中，从古代的丝绸之路到现代的科技创新，无不体现着“开辟”的深刻含义。</w:t>
      </w:r>
    </w:p>
    <w:p w14:paraId="387FAA3B" w14:textId="77777777" w:rsidR="00062A0C" w:rsidRDefault="00062A0C">
      <w:pPr>
        <w:rPr>
          <w:rFonts w:hint="eastAsia"/>
        </w:rPr>
      </w:pPr>
    </w:p>
    <w:p w14:paraId="1BA145C1" w14:textId="77777777" w:rsidR="00062A0C" w:rsidRDefault="00062A0C">
      <w:pPr>
        <w:rPr>
          <w:rFonts w:hint="eastAsia"/>
        </w:rPr>
      </w:pPr>
    </w:p>
    <w:p w14:paraId="6358436E" w14:textId="77777777" w:rsidR="00062A0C" w:rsidRDefault="00062A0C">
      <w:pPr>
        <w:rPr>
          <w:rFonts w:hint="eastAsia"/>
        </w:rPr>
      </w:pPr>
    </w:p>
    <w:p w14:paraId="7A767520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D8073" w14:textId="77777777" w:rsidR="00062A0C" w:rsidRDefault="00062A0C">
      <w:pPr>
        <w:rPr>
          <w:rFonts w:hint="eastAsia"/>
        </w:rPr>
      </w:pPr>
    </w:p>
    <w:p w14:paraId="4950887B" w14:textId="77777777" w:rsidR="00062A0C" w:rsidRDefault="00062A0C">
      <w:pPr>
        <w:rPr>
          <w:rFonts w:hint="eastAsia"/>
        </w:rPr>
      </w:pPr>
    </w:p>
    <w:p w14:paraId="06293F23" w14:textId="77777777" w:rsidR="00062A0C" w:rsidRDefault="00062A0C">
      <w:pPr>
        <w:rPr>
          <w:rFonts w:hint="eastAsia"/>
        </w:rPr>
      </w:pPr>
      <w:r>
        <w:rPr>
          <w:rFonts w:hint="eastAsia"/>
        </w:rPr>
        <w:tab/>
        <w:t>“开辟”的拼音写作 kāi pì，不仅仅是一组简单的字母组合，它背后蕴含着深厚的中华文化底蕴和积极向上的民族精神。正确掌握并使用拼音，对于汉语的学习者来说至关重要。无论是对于初学者还是希望深入了解汉语的人来说，了解和掌握像“开辟”这样的词汇及其拼音，都是提升汉语水平不可或缺的一部分。</w:t>
      </w:r>
    </w:p>
    <w:p w14:paraId="65310D0F" w14:textId="77777777" w:rsidR="00062A0C" w:rsidRDefault="00062A0C">
      <w:pPr>
        <w:rPr>
          <w:rFonts w:hint="eastAsia"/>
        </w:rPr>
      </w:pPr>
    </w:p>
    <w:p w14:paraId="0B35293F" w14:textId="77777777" w:rsidR="00062A0C" w:rsidRDefault="00062A0C">
      <w:pPr>
        <w:rPr>
          <w:rFonts w:hint="eastAsia"/>
        </w:rPr>
      </w:pPr>
    </w:p>
    <w:p w14:paraId="5FF5B5A5" w14:textId="77777777" w:rsidR="00062A0C" w:rsidRDefault="00062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BCE57" w14:textId="117C131B" w:rsidR="00D01C55" w:rsidRDefault="00D01C55"/>
    <w:sectPr w:rsidR="00D0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55"/>
    <w:rsid w:val="00062A0C"/>
    <w:rsid w:val="00D01C5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3EBFA-EE76-40B5-8A86-5C490145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