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19F6" w14:textId="77777777" w:rsidR="00DF6B73" w:rsidRDefault="00DF6B73">
      <w:pPr>
        <w:rPr>
          <w:rFonts w:hint="eastAsia"/>
        </w:rPr>
      </w:pPr>
      <w:r>
        <w:rPr>
          <w:rFonts w:hint="eastAsia"/>
        </w:rPr>
        <w:t>延的拼音和部首</w:t>
      </w:r>
    </w:p>
    <w:p w14:paraId="4CB8DCCD" w14:textId="77777777" w:rsidR="00DF6B73" w:rsidRDefault="00DF6B73">
      <w:pPr>
        <w:rPr>
          <w:rFonts w:hint="eastAsia"/>
        </w:rPr>
      </w:pPr>
      <w:r>
        <w:rPr>
          <w:rFonts w:hint="eastAsia"/>
        </w:rPr>
        <w:t>延，这个字在汉语中扮演着重要角色，不仅仅因为它丰富的含义，还因为它在书写上独特的构造。首先从最基本的说起，延的拼音是“yán”。根据普通话拼音方案，它属于阳平声调，发音时声带振动，声音由低升高，给人以一种向上扬起的感觉，就如同汉字本身所蕴含的意义一样，具有扩展、延伸的意味。</w:t>
      </w:r>
    </w:p>
    <w:p w14:paraId="4C0A21AB" w14:textId="77777777" w:rsidR="00DF6B73" w:rsidRDefault="00DF6B73">
      <w:pPr>
        <w:rPr>
          <w:rFonts w:hint="eastAsia"/>
        </w:rPr>
      </w:pPr>
    </w:p>
    <w:p w14:paraId="79EB9EA0" w14:textId="77777777" w:rsidR="00DF6B73" w:rsidRDefault="00DF6B73">
      <w:pPr>
        <w:rPr>
          <w:rFonts w:hint="eastAsia"/>
        </w:rPr>
      </w:pPr>
      <w:r>
        <w:rPr>
          <w:rFonts w:hint="eastAsia"/>
        </w:rPr>
        <w:t>延的部首及其意义</w:t>
      </w:r>
    </w:p>
    <w:p w14:paraId="4DBCDD38" w14:textId="77777777" w:rsidR="00DF6B73" w:rsidRDefault="00DF6B73">
      <w:pPr>
        <w:rPr>
          <w:rFonts w:hint="eastAsia"/>
        </w:rPr>
      </w:pPr>
      <w:r>
        <w:rPr>
          <w:rFonts w:hint="eastAsia"/>
        </w:rPr>
        <w:t>谈到延的部首，我们不得不提及“廴”，这是一个相对不太常见的部首，意为“行走”或“引路”。这与延字本身的意义——即延长、延伸等——有着密切的关系。通过这个部首，我们可以看到古人造字时对生活细致入微的观察和理解。延字整体结构紧凑，但又不失其灵动性，体现了中国文化中追求和谐统一的美学观念。</w:t>
      </w:r>
    </w:p>
    <w:p w14:paraId="77C4D877" w14:textId="77777777" w:rsidR="00DF6B73" w:rsidRDefault="00DF6B73">
      <w:pPr>
        <w:rPr>
          <w:rFonts w:hint="eastAsia"/>
        </w:rPr>
      </w:pPr>
    </w:p>
    <w:p w14:paraId="0DB24FF9" w14:textId="77777777" w:rsidR="00DF6B73" w:rsidRDefault="00DF6B73">
      <w:pPr>
        <w:rPr>
          <w:rFonts w:hint="eastAsia"/>
        </w:rPr>
      </w:pPr>
      <w:r>
        <w:rPr>
          <w:rFonts w:hint="eastAsia"/>
        </w:rPr>
        <w:t>延字的文化内涵</w:t>
      </w:r>
    </w:p>
    <w:p w14:paraId="41C4421B" w14:textId="77777777" w:rsidR="00DF6B73" w:rsidRDefault="00DF6B73">
      <w:pPr>
        <w:rPr>
          <w:rFonts w:hint="eastAsia"/>
        </w:rPr>
      </w:pPr>
      <w:r>
        <w:rPr>
          <w:rFonts w:hint="eastAsia"/>
        </w:rPr>
        <w:t>在中国文化中，“延”承载了诸多美好的寓意。它可以表示时间上的延续，如延年益寿，表达了人们对长寿的美好祝愿；也可以指空间上的延伸，像延绵不绝的山脉，象征着坚韧和永恒。在人际交往中，“延”还有邀请、迎接的意思，比如延请名师到家中讲学，既表现了对知识的尊重，也显示了主人的好客之道。</w:t>
      </w:r>
    </w:p>
    <w:p w14:paraId="36A025EB" w14:textId="77777777" w:rsidR="00DF6B73" w:rsidRDefault="00DF6B73">
      <w:pPr>
        <w:rPr>
          <w:rFonts w:hint="eastAsia"/>
        </w:rPr>
      </w:pPr>
    </w:p>
    <w:p w14:paraId="58783F47" w14:textId="77777777" w:rsidR="00DF6B73" w:rsidRDefault="00DF6B73">
      <w:pPr>
        <w:rPr>
          <w:rFonts w:hint="eastAsia"/>
        </w:rPr>
      </w:pPr>
      <w:r>
        <w:rPr>
          <w:rFonts w:hint="eastAsia"/>
        </w:rPr>
        <w:t>延在现代社会的应用</w:t>
      </w:r>
    </w:p>
    <w:p w14:paraId="1C276B3A" w14:textId="77777777" w:rsidR="00DF6B73" w:rsidRDefault="00DF6B73">
      <w:pPr>
        <w:rPr>
          <w:rFonts w:hint="eastAsia"/>
        </w:rPr>
      </w:pPr>
      <w:r>
        <w:rPr>
          <w:rFonts w:hint="eastAsia"/>
        </w:rPr>
        <w:t>随着社会的发展，“延”这一概念也被赋予了新的含义。例如，在科技领域，延展现实（Extended Reality, XR）技术正在改变人们的生活方式和工作模式。通过将虚拟世界与现实世界相结合，XR不仅扩展了人类感知的边界，也为教育、医疗等多个行业带来了革命性的变化。在建筑设计方面，延的概念体现在建筑风格的连续性和空间布局的流动性上，反映出设计师对于开放空间和自然环境融合的追求。</w:t>
      </w:r>
    </w:p>
    <w:p w14:paraId="289FE44F" w14:textId="77777777" w:rsidR="00DF6B73" w:rsidRDefault="00DF6B73">
      <w:pPr>
        <w:rPr>
          <w:rFonts w:hint="eastAsia"/>
        </w:rPr>
      </w:pPr>
    </w:p>
    <w:p w14:paraId="27FB0C1F" w14:textId="77777777" w:rsidR="00DF6B73" w:rsidRDefault="00DF6B73">
      <w:pPr>
        <w:rPr>
          <w:rFonts w:hint="eastAsia"/>
        </w:rPr>
      </w:pPr>
      <w:r>
        <w:rPr>
          <w:rFonts w:hint="eastAsia"/>
        </w:rPr>
        <w:t>最后的总结</w:t>
      </w:r>
    </w:p>
    <w:p w14:paraId="161BDFFE" w14:textId="77777777" w:rsidR="00DF6B73" w:rsidRDefault="00DF6B73">
      <w:pPr>
        <w:rPr>
          <w:rFonts w:hint="eastAsia"/>
        </w:rPr>
      </w:pPr>
      <w:r>
        <w:rPr>
          <w:rFonts w:hint="eastAsia"/>
        </w:rPr>
        <w:t>延作为一个富有深意的汉字，无论是在传统文化还是现代生活中都占据着不可替代的位置。从它的拼音“yán”，到独特的部首“廴”，再到其所承载的各种美好寓意，延字展现了汉语文化的博大精深。而随着时代的发展，“延”的概念也在不断地被赋予新的生命力，继续在不同领域发光发热，成为连接过去与未来的桥梁。</w:t>
      </w:r>
    </w:p>
    <w:p w14:paraId="599AFCAF" w14:textId="77777777" w:rsidR="00DF6B73" w:rsidRDefault="00DF6B73">
      <w:pPr>
        <w:rPr>
          <w:rFonts w:hint="eastAsia"/>
        </w:rPr>
      </w:pPr>
    </w:p>
    <w:p w14:paraId="10B9CD3A" w14:textId="77777777" w:rsidR="00DF6B73" w:rsidRDefault="00DF6B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94848" w14:textId="77777777" w:rsidR="00DF6B73" w:rsidRDefault="00DF6B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FF0E9D" w14:textId="4302D2AE" w:rsidR="00BA41BA" w:rsidRDefault="00BA41BA"/>
    <w:sectPr w:rsidR="00BA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BA"/>
    <w:rsid w:val="00BA41BA"/>
    <w:rsid w:val="00D5773D"/>
    <w:rsid w:val="00D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C85C-BC0B-406F-97C7-B61C333E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