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B4DD" w14:textId="77777777" w:rsidR="00724BA1" w:rsidRDefault="00724BA1">
      <w:pPr>
        <w:rPr>
          <w:rFonts w:hint="eastAsia"/>
        </w:rPr>
      </w:pPr>
      <w:r>
        <w:rPr>
          <w:rFonts w:hint="eastAsia"/>
        </w:rPr>
        <w:t>庭的拼音和意思</w:t>
      </w:r>
    </w:p>
    <w:p w14:paraId="4CB9BFAB" w14:textId="77777777" w:rsidR="00724BA1" w:rsidRDefault="00724BA1">
      <w:pPr>
        <w:rPr>
          <w:rFonts w:hint="eastAsia"/>
        </w:rPr>
      </w:pPr>
      <w:r>
        <w:rPr>
          <w:rFonts w:hint="eastAsia"/>
        </w:rPr>
        <w:t>“庭”这个汉字，承载着丰富的文化意义与深厚的历史背景。首先从其拼音说起，“庭”的拼音是“tíng”，属于阳平声调，这在汉语中是非常独特且富有节奏感的一个发音。</w:t>
      </w:r>
    </w:p>
    <w:p w14:paraId="1245D526" w14:textId="77777777" w:rsidR="00724BA1" w:rsidRDefault="00724BA1">
      <w:pPr>
        <w:rPr>
          <w:rFonts w:hint="eastAsia"/>
        </w:rPr>
      </w:pPr>
    </w:p>
    <w:p w14:paraId="00CD87D2" w14:textId="77777777" w:rsidR="00724BA1" w:rsidRDefault="00724BA1">
      <w:pPr>
        <w:rPr>
          <w:rFonts w:hint="eastAsia"/>
        </w:rPr>
      </w:pPr>
      <w:r>
        <w:rPr>
          <w:rFonts w:hint="eastAsia"/>
        </w:rPr>
        <w:t>庭的基本释义</w:t>
      </w:r>
    </w:p>
    <w:p w14:paraId="1E1DC056" w14:textId="77777777" w:rsidR="00724BA1" w:rsidRDefault="00724BA1">
      <w:pPr>
        <w:rPr>
          <w:rFonts w:hint="eastAsia"/>
        </w:rPr>
      </w:pPr>
      <w:r>
        <w:rPr>
          <w:rFonts w:hint="eastAsia"/>
        </w:rPr>
        <w:t>说到“庭”的基本含义，它最直观的解释是指房屋前后的空地，即庭院。庭院在中国传统建筑中占据重要位置，不仅作为家庭成员活动的空间，也是连接自然与人文的重要纽带。除此之外，“庭”还指代法庭或公堂，象征公正与法律，在古代中国，官府审理案件的地方常被称为“庭”。这一含义体现了“庭”字背后的社会秩序与正义理念。</w:t>
      </w:r>
    </w:p>
    <w:p w14:paraId="205CEE45" w14:textId="77777777" w:rsidR="00724BA1" w:rsidRDefault="00724BA1">
      <w:pPr>
        <w:rPr>
          <w:rFonts w:hint="eastAsia"/>
        </w:rPr>
      </w:pPr>
    </w:p>
    <w:p w14:paraId="0BC7D7C7" w14:textId="77777777" w:rsidR="00724BA1" w:rsidRDefault="00724BA1">
      <w:pPr>
        <w:rPr>
          <w:rFonts w:hint="eastAsia"/>
        </w:rPr>
      </w:pPr>
      <w:r>
        <w:rPr>
          <w:rFonts w:hint="eastAsia"/>
        </w:rPr>
        <w:t>庭院的文化内涵</w:t>
      </w:r>
    </w:p>
    <w:p w14:paraId="7A14CD38" w14:textId="77777777" w:rsidR="00724BA1" w:rsidRDefault="00724BA1">
      <w:pPr>
        <w:rPr>
          <w:rFonts w:hint="eastAsia"/>
        </w:rPr>
      </w:pPr>
      <w:r>
        <w:rPr>
          <w:rFonts w:hint="eastAsia"/>
        </w:rPr>
        <w:t>庭院文化是中国传统文化中的瑰宝之一，它不仅仅是居住空间的一部分，更是一种生活态度的体现。传统的中国庭院设计讲究风水布局，追求人与自然和谐共生的理想状态。通过精妙的园林布置、水石相依的设计手法，创造出一种宁静致远的生活环境。庭院还是文人雅士吟诗作画、修身养性的场所，蕴含了深厚的文化艺术价值。</w:t>
      </w:r>
    </w:p>
    <w:p w14:paraId="48DD050D" w14:textId="77777777" w:rsidR="00724BA1" w:rsidRDefault="00724BA1">
      <w:pPr>
        <w:rPr>
          <w:rFonts w:hint="eastAsia"/>
        </w:rPr>
      </w:pPr>
    </w:p>
    <w:p w14:paraId="416E732E" w14:textId="77777777" w:rsidR="00724BA1" w:rsidRDefault="00724BA1">
      <w:pPr>
        <w:rPr>
          <w:rFonts w:hint="eastAsia"/>
        </w:rPr>
      </w:pPr>
      <w:r>
        <w:rPr>
          <w:rFonts w:hint="eastAsia"/>
        </w:rPr>
        <w:t>现代视角下的“庭”</w:t>
      </w:r>
    </w:p>
    <w:p w14:paraId="4115C198" w14:textId="77777777" w:rsidR="00724BA1" w:rsidRDefault="00724BA1">
      <w:pPr>
        <w:rPr>
          <w:rFonts w:hint="eastAsia"/>
        </w:rPr>
      </w:pPr>
      <w:r>
        <w:rPr>
          <w:rFonts w:hint="eastAsia"/>
        </w:rPr>
        <w:t>进入现代社会，“庭”的概念得到了新的诠释与发展。一方面，随着城市化进程加快，现代住宅中的庭院逐渐缩小甚至消失，但人们对庭院文化的向往并未减弱；另一方面，法庭作为司法体系的核心组成部分，继续发挥着维护社会公平正义的重要作用。随着文化交流的深入，“庭”字所代表的文化元素也越来越多地被国际友人所了解和喜爱。</w:t>
      </w:r>
    </w:p>
    <w:p w14:paraId="6A63CC84" w14:textId="77777777" w:rsidR="00724BA1" w:rsidRDefault="00724BA1">
      <w:pPr>
        <w:rPr>
          <w:rFonts w:hint="eastAsia"/>
        </w:rPr>
      </w:pPr>
    </w:p>
    <w:p w14:paraId="38EB5A85" w14:textId="77777777" w:rsidR="00724BA1" w:rsidRDefault="00724BA1">
      <w:pPr>
        <w:rPr>
          <w:rFonts w:hint="eastAsia"/>
        </w:rPr>
      </w:pPr>
      <w:r>
        <w:rPr>
          <w:rFonts w:hint="eastAsia"/>
        </w:rPr>
        <w:t>最后的总结</w:t>
      </w:r>
    </w:p>
    <w:p w14:paraId="6C825B38" w14:textId="77777777" w:rsidR="00724BA1" w:rsidRDefault="00724BA1">
      <w:pPr>
        <w:rPr>
          <w:rFonts w:hint="eastAsia"/>
        </w:rPr>
      </w:pPr>
      <w:r>
        <w:rPr>
          <w:rFonts w:hint="eastAsia"/>
        </w:rPr>
        <w:t>“庭”不仅仅是一个简单的汉字，它涵盖了从日常生活到精神追求的广泛领域。无论是作为家庭生活的中心——庭院，还是象征法治权威的法庭，“庭”都展现了中华文化的博大精深及其与时俱进的生命力。通过对“庭”的深入了解，我们不仅能更好地欣赏中国古代建筑之美，也能深刻体会中国传统文化中关于和谐、公正的价值观。</w:t>
      </w:r>
    </w:p>
    <w:p w14:paraId="6E9BC967" w14:textId="77777777" w:rsidR="00724BA1" w:rsidRDefault="00724BA1">
      <w:pPr>
        <w:rPr>
          <w:rFonts w:hint="eastAsia"/>
        </w:rPr>
      </w:pPr>
    </w:p>
    <w:p w14:paraId="7ED6F305" w14:textId="77777777" w:rsidR="00724BA1" w:rsidRDefault="00724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4AFD7" w14:textId="77777777" w:rsidR="00724BA1" w:rsidRDefault="00724B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2BAC0" w14:textId="17360E70" w:rsidR="00167879" w:rsidRDefault="00167879"/>
    <w:sectPr w:rsidR="00167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79"/>
    <w:rsid w:val="00167879"/>
    <w:rsid w:val="00724BA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DA84B-3529-417C-A7EA-E0CAC520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