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4DBD" w14:textId="77777777" w:rsidR="00B91D88" w:rsidRDefault="00B91D88">
      <w:pPr>
        <w:rPr>
          <w:rFonts w:hint="eastAsia"/>
        </w:rPr>
      </w:pPr>
      <w:r>
        <w:rPr>
          <w:rFonts w:hint="eastAsia"/>
        </w:rPr>
        <w:t>座位的拼音怎么写啊</w:t>
      </w:r>
    </w:p>
    <w:p w14:paraId="7078299D" w14:textId="77777777" w:rsidR="00B91D88" w:rsidRDefault="00B91D88">
      <w:pPr>
        <w:rPr>
          <w:rFonts w:hint="eastAsia"/>
        </w:rPr>
      </w:pPr>
      <w:r>
        <w:rPr>
          <w:rFonts w:hint="eastAsia"/>
        </w:rPr>
        <w:t>在汉语的世界里，每个字都有它独特的发音方式，而这些发音可以通过一种叫做拼音的系统来表达。拼音是学习中文、尤其是对于非母语者来说，不可或缺的一个工具。“座位”的拼音要怎么写呢？“座位”这个词是由两个汉字组成，分别是“座”和“位”。根据现代汉语规范，“座”的拼音写作“zuò”，而“位”的拼音则是“wèi”。因此，“座位”的完整拼音就是“zuò wèi”。这两个音节共同组成了我们日常生活中非常熟悉的一个词汇。</w:t>
      </w:r>
    </w:p>
    <w:p w14:paraId="7AEEC0C6" w14:textId="77777777" w:rsidR="00B91D88" w:rsidRDefault="00B91D88">
      <w:pPr>
        <w:rPr>
          <w:rFonts w:hint="eastAsia"/>
        </w:rPr>
      </w:pPr>
    </w:p>
    <w:p w14:paraId="58354756" w14:textId="77777777" w:rsidR="00B91D88" w:rsidRDefault="00B9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EA38" w14:textId="77777777" w:rsidR="00B91D88" w:rsidRDefault="00B91D88">
      <w:pPr>
        <w:rPr>
          <w:rFonts w:hint="eastAsia"/>
        </w:rPr>
      </w:pPr>
      <w:r>
        <w:rPr>
          <w:rFonts w:hint="eastAsia"/>
        </w:rPr>
        <w:t>从古代到现代：座位概念的演变</w:t>
      </w:r>
    </w:p>
    <w:p w14:paraId="046AFBFE" w14:textId="77777777" w:rsidR="00B91D88" w:rsidRDefault="00B91D88">
      <w:pPr>
        <w:rPr>
          <w:rFonts w:hint="eastAsia"/>
        </w:rPr>
      </w:pPr>
      <w:r>
        <w:rPr>
          <w:rFonts w:hint="eastAsia"/>
        </w:rPr>
        <w:t>追溯历史，我们可以发现“座位”这一概念并非一成不变。在古代中国，由于社会结构和礼仪制度的不同，座位有着严格的等级划分，不同身份地位的人必须坐在相应的位置上。例如，在宫廷宴会或是正式的社交场合中，主宾位置往往设于上首，以示尊贵。随着时代的变迁和社会的发展，这种严格的规定逐渐淡化，特别是在现代社会，座位安排更加注重舒适性和实用性，同时也反映了人们平等观念的增强。</w:t>
      </w:r>
    </w:p>
    <w:p w14:paraId="3E5EBB79" w14:textId="77777777" w:rsidR="00B91D88" w:rsidRDefault="00B91D88">
      <w:pPr>
        <w:rPr>
          <w:rFonts w:hint="eastAsia"/>
        </w:rPr>
      </w:pPr>
    </w:p>
    <w:p w14:paraId="7C6362AD" w14:textId="77777777" w:rsidR="00B91D88" w:rsidRDefault="00B9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B686" w14:textId="77777777" w:rsidR="00B91D88" w:rsidRDefault="00B91D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240A14" w14:textId="77777777" w:rsidR="00B91D88" w:rsidRDefault="00B91D88">
      <w:pPr>
        <w:rPr>
          <w:rFonts w:hint="eastAsia"/>
        </w:rPr>
      </w:pPr>
      <w:r>
        <w:rPr>
          <w:rFonts w:hint="eastAsia"/>
        </w:rPr>
        <w:t>了解了“座位”的拼音后，不妨深入探讨一下拼音与汉字之间的关系。拼音是为汉字注音的一种方法，它帮助人们正确地读出汉字。每个汉字都有一个或多个对应的拼音形式，这取决于该字在不同词语中的读音变化。例如，“长”字就有两种主要读法：“cháng”（如长度）和“zhǎng”（如长辈）。通过掌握正确的拼音，学习者能够更准确地理解和使用汉字，这对于提高语言交流能力至关重要。</w:t>
      </w:r>
    </w:p>
    <w:p w14:paraId="6C4C5CC6" w14:textId="77777777" w:rsidR="00B91D88" w:rsidRDefault="00B91D88">
      <w:pPr>
        <w:rPr>
          <w:rFonts w:hint="eastAsia"/>
        </w:rPr>
      </w:pPr>
    </w:p>
    <w:p w14:paraId="583D41A7" w14:textId="77777777" w:rsidR="00B91D88" w:rsidRDefault="00B9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83CAF" w14:textId="77777777" w:rsidR="00B91D88" w:rsidRDefault="00B91D88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6FCA20C8" w14:textId="77777777" w:rsidR="00B91D88" w:rsidRDefault="00B91D88">
      <w:pPr>
        <w:rPr>
          <w:rFonts w:hint="eastAsia"/>
        </w:rPr>
      </w:pPr>
      <w:r>
        <w:rPr>
          <w:rFonts w:hint="eastAsia"/>
        </w:rPr>
        <w:t>拼音不仅仅用于标注汉字的发音，在很多方面都有着广泛的应用。在学校教育中，它是孩子们学习汉字发音的基础；对于外国友人而言，它是开启中文大门的一把钥匙。拼音还在计算机输入法中扮演着重要角色，使得人们可以方便快捷地打出想要的文字。在图书馆分类、电话簿排序等场景下，拼音也起到了简化查找过程的作用。无论是日常生活还是专业环境中，拼音都是沟通交流不可或缺的一部分。</w:t>
      </w:r>
    </w:p>
    <w:p w14:paraId="395D4823" w14:textId="77777777" w:rsidR="00B91D88" w:rsidRDefault="00B91D88">
      <w:pPr>
        <w:rPr>
          <w:rFonts w:hint="eastAsia"/>
        </w:rPr>
      </w:pPr>
    </w:p>
    <w:p w14:paraId="3E06D7A6" w14:textId="77777777" w:rsidR="00B91D88" w:rsidRDefault="00B9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CEB9" w14:textId="77777777" w:rsidR="00B91D88" w:rsidRDefault="00B91D88">
      <w:pPr>
        <w:rPr>
          <w:rFonts w:hint="eastAsia"/>
        </w:rPr>
      </w:pPr>
      <w:r>
        <w:rPr>
          <w:rFonts w:hint="eastAsia"/>
        </w:rPr>
        <w:t>最后的总结</w:t>
      </w:r>
    </w:p>
    <w:p w14:paraId="4C659574" w14:textId="77777777" w:rsidR="00B91D88" w:rsidRDefault="00B91D88">
      <w:pPr>
        <w:rPr>
          <w:rFonts w:hint="eastAsia"/>
        </w:rPr>
      </w:pPr>
      <w:r>
        <w:rPr>
          <w:rFonts w:hint="eastAsia"/>
        </w:rPr>
        <w:t>“座位”的拼音是“zuò wèi”，这是基于现代汉语标准所确定下来的。通过对“座位”拼音的学习，我们不仅掌握了这个常用词的正确发音，还借此机会了解了拼音系统及其在汉语学习中的重要作用。希望这篇文章能帮助大家更好地理解并运用汉语拼音，让我们的语言学习之旅更加轻松愉快。</w:t>
      </w:r>
    </w:p>
    <w:p w14:paraId="16068E21" w14:textId="77777777" w:rsidR="00B91D88" w:rsidRDefault="00B91D88">
      <w:pPr>
        <w:rPr>
          <w:rFonts w:hint="eastAsia"/>
        </w:rPr>
      </w:pPr>
    </w:p>
    <w:p w14:paraId="22FB562A" w14:textId="77777777" w:rsidR="00B91D88" w:rsidRDefault="00B91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BE480" w14:textId="14873B51" w:rsidR="00973450" w:rsidRDefault="00973450"/>
    <w:sectPr w:rsidR="0097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0"/>
    <w:rsid w:val="00973450"/>
    <w:rsid w:val="00B91D8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8505-4806-414C-9779-132CE3C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