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5B15" w14:textId="77777777" w:rsidR="00D968C7" w:rsidRDefault="00D968C7">
      <w:pPr>
        <w:rPr>
          <w:rFonts w:hint="eastAsia"/>
        </w:rPr>
      </w:pPr>
      <w:r>
        <w:rPr>
          <w:rFonts w:hint="eastAsia"/>
        </w:rPr>
        <w:t>幼的部首和的拼音</w:t>
      </w:r>
    </w:p>
    <w:p w14:paraId="36FE7EA1" w14:textId="77777777" w:rsidR="00D968C7" w:rsidRDefault="00D968C7">
      <w:pPr>
        <w:rPr>
          <w:rFonts w:hint="eastAsia"/>
        </w:rPr>
      </w:pPr>
      <w:r>
        <w:rPr>
          <w:rFonts w:hint="eastAsia"/>
        </w:rPr>
        <w:t>在汉语的广袤天地里，每个汉字都承载着历史文化的深厚积淀。今天我们来探讨“幼”字以及它的部首构造与拼音表达，揭开这个简单却富含意义的字符背后的秘密。</w:t>
      </w:r>
    </w:p>
    <w:p w14:paraId="036D76E1" w14:textId="77777777" w:rsidR="00D968C7" w:rsidRDefault="00D968C7">
      <w:pPr>
        <w:rPr>
          <w:rFonts w:hint="eastAsia"/>
        </w:rPr>
      </w:pPr>
    </w:p>
    <w:p w14:paraId="688D840A" w14:textId="77777777" w:rsidR="00D968C7" w:rsidRDefault="00D968C7">
      <w:pPr>
        <w:rPr>
          <w:rFonts w:hint="eastAsia"/>
        </w:rPr>
      </w:pPr>
      <w:r>
        <w:rPr>
          <w:rFonts w:hint="eastAsia"/>
        </w:rPr>
        <w:t>幼字的意义</w:t>
      </w:r>
    </w:p>
    <w:p w14:paraId="228B598C" w14:textId="77777777" w:rsidR="00D968C7" w:rsidRDefault="00D968C7">
      <w:pPr>
        <w:rPr>
          <w:rFonts w:hint="eastAsia"/>
        </w:rPr>
      </w:pPr>
      <w:r>
        <w:rPr>
          <w:rFonts w:hint="eastAsia"/>
        </w:rPr>
        <w:t>“幼”字，在日常生活中频繁出现，它代表着生命的初期阶段，通常指儿童或是动物出生不久后的状态。在中国古代文献中，“幼”也常常用来形容年轻、未成熟的事物或人。从哲学角度看，“幼”象征着新生与希望，是万物生长的起点，蕴含着无限可能。</w:t>
      </w:r>
    </w:p>
    <w:p w14:paraId="607B070E" w14:textId="77777777" w:rsidR="00D968C7" w:rsidRDefault="00D968C7">
      <w:pPr>
        <w:rPr>
          <w:rFonts w:hint="eastAsia"/>
        </w:rPr>
      </w:pPr>
    </w:p>
    <w:p w14:paraId="7772C611" w14:textId="77777777" w:rsidR="00D968C7" w:rsidRDefault="00D968C7">
      <w:pPr>
        <w:rPr>
          <w:rFonts w:hint="eastAsia"/>
        </w:rPr>
      </w:pPr>
      <w:r>
        <w:rPr>
          <w:rFonts w:hint="eastAsia"/>
        </w:rPr>
        <w:t>部首解析</w:t>
      </w:r>
    </w:p>
    <w:p w14:paraId="14B9716E" w14:textId="77777777" w:rsidR="00D968C7" w:rsidRDefault="00D968C7">
      <w:pPr>
        <w:rPr>
          <w:rFonts w:hint="eastAsia"/>
        </w:rPr>
      </w:pPr>
      <w:r>
        <w:rPr>
          <w:rFonts w:hint="eastAsia"/>
        </w:rPr>
        <w:t>汉字的构成讲究形声相生，“幼”的部首为“幺”，位于字的上方。部首作为汉字的一部分，不仅有助于归类相似意思或发音的字，还对理解字义有着重要提示作用。“幺”本身是一个古老的象形文字，最初描绘的是细小的东西，如丝线之类。因此，“幼”字用“幺”作部首，形象地表达了事物的小巧、稚嫩特性。</w:t>
      </w:r>
    </w:p>
    <w:p w14:paraId="46736977" w14:textId="77777777" w:rsidR="00D968C7" w:rsidRDefault="00D968C7">
      <w:pPr>
        <w:rPr>
          <w:rFonts w:hint="eastAsia"/>
        </w:rPr>
      </w:pPr>
    </w:p>
    <w:p w14:paraId="5CD364EB" w14:textId="77777777" w:rsidR="00D968C7" w:rsidRDefault="00D968C7">
      <w:pPr>
        <w:rPr>
          <w:rFonts w:hint="eastAsia"/>
        </w:rPr>
      </w:pPr>
      <w:r>
        <w:rPr>
          <w:rFonts w:hint="eastAsia"/>
        </w:rPr>
        <w:t>拼音讲解</w:t>
      </w:r>
    </w:p>
    <w:p w14:paraId="31ACE2F0" w14:textId="77777777" w:rsidR="00D968C7" w:rsidRDefault="00D968C7">
      <w:pPr>
        <w:rPr>
          <w:rFonts w:hint="eastAsia"/>
        </w:rPr>
      </w:pPr>
      <w:r>
        <w:rPr>
          <w:rFonts w:hint="eastAsia"/>
        </w:rPr>
        <w:t>普通话中，“幼”字的拼音为 yòu，属于第四声，表示下降又上扬的语调变化。在汉语拼音系统里，每个字母都有其特定发音规则，而声调则赋予了汉字独特的音乐性。yòu 的发音清晰短促，准确传达了“幼”的音韵美感。正确的拼音对于学习者来说是掌握汉字读音的关键步骤。</w:t>
      </w:r>
    </w:p>
    <w:p w14:paraId="7C787C6F" w14:textId="77777777" w:rsidR="00D968C7" w:rsidRDefault="00D968C7">
      <w:pPr>
        <w:rPr>
          <w:rFonts w:hint="eastAsia"/>
        </w:rPr>
      </w:pPr>
    </w:p>
    <w:p w14:paraId="0F102C08" w14:textId="77777777" w:rsidR="00D968C7" w:rsidRDefault="00D968C7">
      <w:pPr>
        <w:rPr>
          <w:rFonts w:hint="eastAsia"/>
        </w:rPr>
      </w:pPr>
      <w:r>
        <w:rPr>
          <w:rFonts w:hint="eastAsia"/>
        </w:rPr>
        <w:t>文化内涵</w:t>
      </w:r>
    </w:p>
    <w:p w14:paraId="7CC57D21" w14:textId="77777777" w:rsidR="00D968C7" w:rsidRDefault="00D968C7">
      <w:pPr>
        <w:rPr>
          <w:rFonts w:hint="eastAsia"/>
        </w:rPr>
      </w:pPr>
      <w:r>
        <w:rPr>
          <w:rFonts w:hint="eastAsia"/>
        </w:rPr>
        <w:t>除了基本含义外，“幼”字背后还隐藏着丰富的文化信息。在中国传统观念中，对幼者的关爱体现了社会伦理道德的重要方面。古往今来，无数文学作品、诗词歌赋都以幼为主题，赞美童真无邪，寄托成人对后代成长的美好祝愿。“幼”也是教育领域关注的重点对象，反映了人们对未来一代寄予厚望。</w:t>
      </w:r>
    </w:p>
    <w:p w14:paraId="22FF8B6A" w14:textId="77777777" w:rsidR="00D968C7" w:rsidRDefault="00D968C7">
      <w:pPr>
        <w:rPr>
          <w:rFonts w:hint="eastAsia"/>
        </w:rPr>
      </w:pPr>
    </w:p>
    <w:p w14:paraId="0CC1F00A" w14:textId="77777777" w:rsidR="00D968C7" w:rsidRDefault="00D968C7">
      <w:pPr>
        <w:rPr>
          <w:rFonts w:hint="eastAsia"/>
        </w:rPr>
      </w:pPr>
      <w:r>
        <w:rPr>
          <w:rFonts w:hint="eastAsia"/>
        </w:rPr>
        <w:t>最后的总结</w:t>
      </w:r>
    </w:p>
    <w:p w14:paraId="4F54C2EB" w14:textId="77777777" w:rsidR="00D968C7" w:rsidRDefault="00D968C7">
      <w:pPr>
        <w:rPr>
          <w:rFonts w:hint="eastAsia"/>
        </w:rPr>
      </w:pPr>
      <w:r>
        <w:rPr>
          <w:rFonts w:hint="eastAsia"/>
        </w:rPr>
        <w:t>通过以上介绍，我们不仅了解了“幼”字的基本构造——部首“幺”及拼音 yòu，更深入挖掘了它所承载的文化价值和社会意义。每一个汉字都是中华民族智慧结晶的一部分，“幼”字也不例外。它提醒着我们要珍惜生命中的每一个开始，用心呵护成长路上每一步足迹。</w:t>
      </w:r>
    </w:p>
    <w:p w14:paraId="398100A9" w14:textId="77777777" w:rsidR="00D968C7" w:rsidRDefault="00D968C7">
      <w:pPr>
        <w:rPr>
          <w:rFonts w:hint="eastAsia"/>
        </w:rPr>
      </w:pPr>
    </w:p>
    <w:p w14:paraId="11B2CADB" w14:textId="77777777" w:rsidR="00D968C7" w:rsidRDefault="00D96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339B7" w14:textId="03E8B6A0" w:rsidR="00F01F20" w:rsidRDefault="00F01F20"/>
    <w:sectPr w:rsidR="00F0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20"/>
    <w:rsid w:val="007F2201"/>
    <w:rsid w:val="00D968C7"/>
    <w:rsid w:val="00F0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2A5EC-E58C-435C-962E-2097C78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