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0EDA" w14:textId="77777777" w:rsidR="00406C29" w:rsidRDefault="00406C29">
      <w:pPr>
        <w:rPr>
          <w:rFonts w:hint="eastAsia"/>
        </w:rPr>
      </w:pPr>
      <w:r>
        <w:rPr>
          <w:rFonts w:hint="eastAsia"/>
        </w:rPr>
        <w:t>幼儿的幼的拼音是什么</w:t>
      </w:r>
    </w:p>
    <w:p w14:paraId="537795E0" w14:textId="77777777" w:rsidR="00406C29" w:rsidRDefault="00406C29">
      <w:pPr>
        <w:rPr>
          <w:rFonts w:hint="eastAsia"/>
        </w:rPr>
      </w:pPr>
      <w:r>
        <w:rPr>
          <w:rFonts w:hint="eastAsia"/>
        </w:rPr>
        <w:t>在汉语的学习旅程中，每一个字词都像是打开知识宝库的一把钥匙。今天我们要一起探索的是“幼儿”的“幼”这个字，它不仅在日常生活中频繁出现，而且承载着丰富的文化和情感内涵。“幼”的拼音是什么呢？答案是：yòu。</w:t>
      </w:r>
    </w:p>
    <w:p w14:paraId="5CD29EFA" w14:textId="77777777" w:rsidR="00406C29" w:rsidRDefault="00406C29">
      <w:pPr>
        <w:rPr>
          <w:rFonts w:hint="eastAsia"/>
        </w:rPr>
      </w:pPr>
    </w:p>
    <w:p w14:paraId="38F7A48C" w14:textId="77777777" w:rsidR="00406C29" w:rsidRDefault="00406C29">
      <w:pPr>
        <w:rPr>
          <w:rFonts w:hint="eastAsia"/>
        </w:rPr>
      </w:pPr>
      <w:r>
        <w:rPr>
          <w:rFonts w:hint="eastAsia"/>
        </w:rPr>
        <w:t>从拼音看汉字构造</w:t>
      </w:r>
    </w:p>
    <w:p w14:paraId="6FC6F8C0" w14:textId="77777777" w:rsidR="00406C29" w:rsidRDefault="00406C29">
      <w:pPr>
        <w:rPr>
          <w:rFonts w:hint="eastAsia"/>
        </w:rPr>
      </w:pPr>
      <w:r>
        <w:rPr>
          <w:rFonts w:hint="eastAsia"/>
        </w:rPr>
        <w:t>拼音是学习汉字的重要工具之一，它帮助我们准确发音，并理解每个字的基本读音。“幼”的声母是y，韵母是òu，声调为第四声。当我们了解了这些信息后，就可以更轻松地掌握这个字的正确读法。这也为我们进一步了解汉字的构造和演变提供了线索。例如，“幼”字由“幺”和“力”两部分组成，这暗示了它的原始意义与弱小、年少有关，体现了古人造字时的智慧和对自然现象的观察。</w:t>
      </w:r>
    </w:p>
    <w:p w14:paraId="5C3D535A" w14:textId="77777777" w:rsidR="00406C29" w:rsidRDefault="00406C29">
      <w:pPr>
        <w:rPr>
          <w:rFonts w:hint="eastAsia"/>
        </w:rPr>
      </w:pPr>
    </w:p>
    <w:p w14:paraId="7B56E8C6" w14:textId="77777777" w:rsidR="00406C29" w:rsidRDefault="00406C29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69115D57" w14:textId="77777777" w:rsidR="00406C29" w:rsidRDefault="00406C29">
      <w:pPr>
        <w:rPr>
          <w:rFonts w:hint="eastAsia"/>
        </w:rPr>
      </w:pPr>
      <w:r>
        <w:rPr>
          <w:rFonts w:hint="eastAsia"/>
        </w:rPr>
        <w:t>对于儿童来说，学会正确的拼音不仅是语言学习的基础，也是培养良好阅读习惯的关键步骤之一。通过学习拼音，孩子们可以更快捷地认读生字，提高识字量。而“幼”的拼音yòu，则成为了他们认识这个世界的一个小小起点。教师们会利用各种有趣的方法来教授拼音，如唱歌谣、做游戏等，让孩子们在快乐中学习，激发他们对语言的兴趣。</w:t>
      </w:r>
    </w:p>
    <w:p w14:paraId="7F42FA6B" w14:textId="77777777" w:rsidR="00406C29" w:rsidRDefault="00406C29">
      <w:pPr>
        <w:rPr>
          <w:rFonts w:hint="eastAsia"/>
        </w:rPr>
      </w:pPr>
    </w:p>
    <w:p w14:paraId="26E6A76A" w14:textId="77777777" w:rsidR="00406C29" w:rsidRDefault="00406C29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CEEC9CE" w14:textId="77777777" w:rsidR="00406C29" w:rsidRDefault="00406C29">
      <w:pPr>
        <w:rPr>
          <w:rFonts w:hint="eastAsia"/>
        </w:rPr>
      </w:pPr>
      <w:r>
        <w:rPr>
          <w:rFonts w:hint="eastAsia"/>
        </w:rPr>
        <w:t>在生活中，“幼”这个词随处可见。无论是幼儿园、幼儿教育还是其他相关领域，我们都能听到或看到这个词的身影。了解其拼音yòu有助于人们更好地沟通交流，尤其是在涉及儿童成长与发展的话题时。在与其他国家的朋友交流时，准确说出中文词语的拼音也能够增进彼此之间的理解和友谊。</w:t>
      </w:r>
    </w:p>
    <w:p w14:paraId="5C25F677" w14:textId="77777777" w:rsidR="00406C29" w:rsidRDefault="00406C29">
      <w:pPr>
        <w:rPr>
          <w:rFonts w:hint="eastAsia"/>
        </w:rPr>
      </w:pPr>
    </w:p>
    <w:p w14:paraId="6D815E5F" w14:textId="77777777" w:rsidR="00406C29" w:rsidRDefault="00406C29">
      <w:pPr>
        <w:rPr>
          <w:rFonts w:hint="eastAsia"/>
        </w:rPr>
      </w:pPr>
      <w:r>
        <w:rPr>
          <w:rFonts w:hint="eastAsia"/>
        </w:rPr>
        <w:t>文化传承与现代生活的结合</w:t>
      </w:r>
    </w:p>
    <w:p w14:paraId="6036A612" w14:textId="77777777" w:rsidR="00406C29" w:rsidRDefault="00406C29">
      <w:pPr>
        <w:rPr>
          <w:rFonts w:hint="eastAsia"/>
        </w:rPr>
      </w:pPr>
      <w:r>
        <w:rPr>
          <w:rFonts w:hint="eastAsia"/>
        </w:rPr>
        <w:t>随着时代的发展，虽然很多传统的东西都在逐渐改变，但像拼音这样的基础知识却始终保持着它的价值。它既是对传统文化的一种继承，也是适应现代社会需求的表现形式之一。“幼”的拼音yòu简单易记，方便传播，使得更多人有机会接触到中华文化的魅力。无论是在国内还是国外，越来越多的人开始学习汉语，拼音作为入门级的知识点显得尤为重要。</w:t>
      </w:r>
    </w:p>
    <w:p w14:paraId="7EB72D9C" w14:textId="77777777" w:rsidR="00406C29" w:rsidRDefault="00406C29">
      <w:pPr>
        <w:rPr>
          <w:rFonts w:hint="eastAsia"/>
        </w:rPr>
      </w:pPr>
    </w:p>
    <w:p w14:paraId="2AA518A4" w14:textId="77777777" w:rsidR="00406C29" w:rsidRDefault="00406C29">
      <w:pPr>
        <w:rPr>
          <w:rFonts w:hint="eastAsia"/>
        </w:rPr>
      </w:pPr>
      <w:r>
        <w:rPr>
          <w:rFonts w:hint="eastAsia"/>
        </w:rPr>
        <w:t>最后的总结</w:t>
      </w:r>
    </w:p>
    <w:p w14:paraId="49EE060E" w14:textId="77777777" w:rsidR="00406C29" w:rsidRDefault="00406C29">
      <w:pPr>
        <w:rPr>
          <w:rFonts w:hint="eastAsia"/>
        </w:rPr>
      </w:pPr>
      <w:r>
        <w:rPr>
          <w:rFonts w:hint="eastAsia"/>
        </w:rPr>
        <w:t>“幼儿”的“幼”的拼音是yòu。这一小小的拼音背后蕴含着深厚的汉语文化底蕴，以及中华民族悠久的历史。通过对拼音的学习，我们可以更好地了解汉字的特点，感受语言的魅力。更重要的是，它架起了一座连接过去与未来的桥梁，让古老的智慧得以延续，也让新的思想在这里萌芽生长。希望每一位读者都能从这篇介绍中获得启发，更加热爱我们的母语——汉语。</w:t>
      </w:r>
    </w:p>
    <w:p w14:paraId="67E9551F" w14:textId="77777777" w:rsidR="00406C29" w:rsidRDefault="00406C29">
      <w:pPr>
        <w:rPr>
          <w:rFonts w:hint="eastAsia"/>
        </w:rPr>
      </w:pPr>
    </w:p>
    <w:p w14:paraId="50D2993E" w14:textId="77777777" w:rsidR="00406C29" w:rsidRDefault="00406C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563BD3" w14:textId="7D737168" w:rsidR="004260E2" w:rsidRDefault="004260E2"/>
    <w:sectPr w:rsidR="00426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E2"/>
    <w:rsid w:val="00406C29"/>
    <w:rsid w:val="004260E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B4350-69AF-4B85-B15A-EC0D5F84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