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555D" w14:textId="77777777" w:rsidR="00591902" w:rsidRDefault="00591902">
      <w:pPr>
        <w:rPr>
          <w:rFonts w:hint="eastAsia"/>
        </w:rPr>
      </w:pPr>
    </w:p>
    <w:p w14:paraId="7E89C3A6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幼儿园组词带的拼音</w:t>
      </w:r>
    </w:p>
    <w:p w14:paraId="24187E68" w14:textId="77777777" w:rsidR="00591902" w:rsidRDefault="00591902">
      <w:pPr>
        <w:rPr>
          <w:rFonts w:hint="eastAsia"/>
        </w:rPr>
      </w:pPr>
    </w:p>
    <w:p w14:paraId="16B8FA0A" w14:textId="77777777" w:rsidR="00591902" w:rsidRDefault="00591902">
      <w:pPr>
        <w:rPr>
          <w:rFonts w:hint="eastAsia"/>
        </w:rPr>
      </w:pPr>
    </w:p>
    <w:p w14:paraId="77BC7ECC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在幼儿园教育中，通过有趣的方式引导孩子们学习汉字及其发音是一项重要的任务。组词带拼音的方法不仅能够帮助孩子们更快地掌握汉字的基础知识，还能激发他们对语言的兴趣。这一方法主要通过将汉字与相应的拼音相结合，并利用简单的词汇或短语来展示每个汉字的不同用法。</w:t>
      </w:r>
    </w:p>
    <w:p w14:paraId="211C1589" w14:textId="77777777" w:rsidR="00591902" w:rsidRDefault="00591902">
      <w:pPr>
        <w:rPr>
          <w:rFonts w:hint="eastAsia"/>
        </w:rPr>
      </w:pPr>
    </w:p>
    <w:p w14:paraId="4E802021" w14:textId="77777777" w:rsidR="00591902" w:rsidRDefault="00591902">
      <w:pPr>
        <w:rPr>
          <w:rFonts w:hint="eastAsia"/>
        </w:rPr>
      </w:pPr>
    </w:p>
    <w:p w14:paraId="316E39A0" w14:textId="77777777" w:rsidR="00591902" w:rsidRDefault="00591902">
      <w:pPr>
        <w:rPr>
          <w:rFonts w:hint="eastAsia"/>
        </w:rPr>
      </w:pPr>
    </w:p>
    <w:p w14:paraId="23A9F2BE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为什么要使用组词带拼音的方法？</w:t>
      </w:r>
    </w:p>
    <w:p w14:paraId="1FD20ED7" w14:textId="77777777" w:rsidR="00591902" w:rsidRDefault="00591902">
      <w:pPr>
        <w:rPr>
          <w:rFonts w:hint="eastAsia"/>
        </w:rPr>
      </w:pPr>
    </w:p>
    <w:p w14:paraId="2B765650" w14:textId="77777777" w:rsidR="00591902" w:rsidRDefault="00591902">
      <w:pPr>
        <w:rPr>
          <w:rFonts w:hint="eastAsia"/>
        </w:rPr>
      </w:pPr>
    </w:p>
    <w:p w14:paraId="3BC9F347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对于初学者而言，汉字的学习可能显得复杂且难以记忆。而通过组词带拼音的方法，孩子们可以更直观地理解汉字的意义和发音。这种方法不仅有助于提高孩子们的记忆能力，还能够增强他们的语言表达能力和阅读兴趣。例如，“山”这个字，可以通过“高山”、“山顶”等简单词汇让孩子们更好地理解其含义。</w:t>
      </w:r>
    </w:p>
    <w:p w14:paraId="457774EE" w14:textId="77777777" w:rsidR="00591902" w:rsidRDefault="00591902">
      <w:pPr>
        <w:rPr>
          <w:rFonts w:hint="eastAsia"/>
        </w:rPr>
      </w:pPr>
    </w:p>
    <w:p w14:paraId="76934595" w14:textId="77777777" w:rsidR="00591902" w:rsidRDefault="00591902">
      <w:pPr>
        <w:rPr>
          <w:rFonts w:hint="eastAsia"/>
        </w:rPr>
      </w:pPr>
    </w:p>
    <w:p w14:paraId="01ABFA37" w14:textId="77777777" w:rsidR="00591902" w:rsidRDefault="00591902">
      <w:pPr>
        <w:rPr>
          <w:rFonts w:hint="eastAsia"/>
        </w:rPr>
      </w:pPr>
    </w:p>
    <w:p w14:paraId="5D3E387A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如何有效地实施组词带拼音的教学？</w:t>
      </w:r>
    </w:p>
    <w:p w14:paraId="0207C3EA" w14:textId="77777777" w:rsidR="00591902" w:rsidRDefault="00591902">
      <w:pPr>
        <w:rPr>
          <w:rFonts w:hint="eastAsia"/>
        </w:rPr>
      </w:pPr>
    </w:p>
    <w:p w14:paraId="6352EDB3" w14:textId="77777777" w:rsidR="00591902" w:rsidRDefault="00591902">
      <w:pPr>
        <w:rPr>
          <w:rFonts w:hint="eastAsia"/>
        </w:rPr>
      </w:pPr>
    </w:p>
    <w:p w14:paraId="698CE9C2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教师应选择适合孩子年龄特点的汉字进行教学，这些汉字应当是日常生活中的常用字。结合生动有趣的图片或者实物，使抽象的汉字变得具体形象，便于孩子们理解和记忆。还可以通过游戏、歌曲等形式增加课堂趣味性，使孩子们在轻松愉快的氛围中学习汉字。</w:t>
      </w:r>
    </w:p>
    <w:p w14:paraId="75F46931" w14:textId="77777777" w:rsidR="00591902" w:rsidRDefault="00591902">
      <w:pPr>
        <w:rPr>
          <w:rFonts w:hint="eastAsia"/>
        </w:rPr>
      </w:pPr>
    </w:p>
    <w:p w14:paraId="5A543379" w14:textId="77777777" w:rsidR="00591902" w:rsidRDefault="00591902">
      <w:pPr>
        <w:rPr>
          <w:rFonts w:hint="eastAsia"/>
        </w:rPr>
      </w:pPr>
    </w:p>
    <w:p w14:paraId="33E161B8" w14:textId="77777777" w:rsidR="00591902" w:rsidRDefault="00591902">
      <w:pPr>
        <w:rPr>
          <w:rFonts w:hint="eastAsia"/>
        </w:rPr>
      </w:pPr>
    </w:p>
    <w:p w14:paraId="76990574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组词带拼音的实际应用案例</w:t>
      </w:r>
    </w:p>
    <w:p w14:paraId="4740E2D7" w14:textId="77777777" w:rsidR="00591902" w:rsidRDefault="00591902">
      <w:pPr>
        <w:rPr>
          <w:rFonts w:hint="eastAsia"/>
        </w:rPr>
      </w:pPr>
    </w:p>
    <w:p w14:paraId="21211D41" w14:textId="77777777" w:rsidR="00591902" w:rsidRDefault="00591902">
      <w:pPr>
        <w:rPr>
          <w:rFonts w:hint="eastAsia"/>
        </w:rPr>
      </w:pPr>
    </w:p>
    <w:p w14:paraId="56892F8B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比如，在教授“水”这个字时，可以引入“河水”、“海水”、“喝水”等词汇，同时标注出它们的拼音，如“shuǐ”，并通过图片或者实际物品向孩子们展示不同场景下的“水”。这样的教学方式不仅能让孩子记住这个字，还能让他们了解到这个字在不同语境中的运用。</w:t>
      </w:r>
    </w:p>
    <w:p w14:paraId="442AA888" w14:textId="77777777" w:rsidR="00591902" w:rsidRDefault="00591902">
      <w:pPr>
        <w:rPr>
          <w:rFonts w:hint="eastAsia"/>
        </w:rPr>
      </w:pPr>
    </w:p>
    <w:p w14:paraId="3E37732A" w14:textId="77777777" w:rsidR="00591902" w:rsidRDefault="00591902">
      <w:pPr>
        <w:rPr>
          <w:rFonts w:hint="eastAsia"/>
        </w:rPr>
      </w:pPr>
    </w:p>
    <w:p w14:paraId="606EBBAE" w14:textId="77777777" w:rsidR="00591902" w:rsidRDefault="00591902">
      <w:pPr>
        <w:rPr>
          <w:rFonts w:hint="eastAsia"/>
        </w:rPr>
      </w:pPr>
    </w:p>
    <w:p w14:paraId="400C7A98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7F0434" w14:textId="77777777" w:rsidR="00591902" w:rsidRDefault="00591902">
      <w:pPr>
        <w:rPr>
          <w:rFonts w:hint="eastAsia"/>
        </w:rPr>
      </w:pPr>
    </w:p>
    <w:p w14:paraId="323DF21F" w14:textId="77777777" w:rsidR="00591902" w:rsidRDefault="00591902">
      <w:pPr>
        <w:rPr>
          <w:rFonts w:hint="eastAsia"/>
        </w:rPr>
      </w:pPr>
    </w:p>
    <w:p w14:paraId="42AD3D7C" w14:textId="77777777" w:rsidR="00591902" w:rsidRDefault="00591902">
      <w:pPr>
        <w:rPr>
          <w:rFonts w:hint="eastAsia"/>
        </w:rPr>
      </w:pPr>
      <w:r>
        <w:rPr>
          <w:rFonts w:hint="eastAsia"/>
        </w:rPr>
        <w:tab/>
        <w:t>组词带拼音是一种非常有效的幼儿汉字教学方法。它不仅可以帮助孩子们快速掌握汉字的基本读音和意义，还能培养他们对汉语的兴趣。通过创造一个充满乐趣的学习环境，可以使孩子们更加主动地参与到学习过程中来，从而达到更好的学习效果。</w:t>
      </w:r>
    </w:p>
    <w:p w14:paraId="6146C4CB" w14:textId="77777777" w:rsidR="00591902" w:rsidRDefault="00591902">
      <w:pPr>
        <w:rPr>
          <w:rFonts w:hint="eastAsia"/>
        </w:rPr>
      </w:pPr>
    </w:p>
    <w:p w14:paraId="432EEC37" w14:textId="77777777" w:rsidR="00591902" w:rsidRDefault="00591902">
      <w:pPr>
        <w:rPr>
          <w:rFonts w:hint="eastAsia"/>
        </w:rPr>
      </w:pPr>
    </w:p>
    <w:p w14:paraId="08F18C62" w14:textId="77777777" w:rsidR="00591902" w:rsidRDefault="005919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EB7E4F" w14:textId="7A28C3EE" w:rsidR="00843494" w:rsidRDefault="00843494"/>
    <w:sectPr w:rsidR="00843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94"/>
    <w:rsid w:val="00591902"/>
    <w:rsid w:val="007F2201"/>
    <w:rsid w:val="008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02DD-2D2B-42D5-B0FC-3EE6F16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