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BF23" w14:textId="77777777" w:rsidR="00D55F1B" w:rsidRDefault="00D55F1B">
      <w:pPr>
        <w:rPr>
          <w:rFonts w:hint="eastAsia"/>
        </w:rPr>
      </w:pPr>
      <w:r>
        <w:rPr>
          <w:rFonts w:hint="eastAsia"/>
        </w:rPr>
        <w:t>年底激励员工冲刺的话</w:t>
      </w:r>
    </w:p>
    <w:p w14:paraId="360D3E60" w14:textId="77777777" w:rsidR="00D55F1B" w:rsidRDefault="00D55F1B">
      <w:pPr>
        <w:rPr>
          <w:rFonts w:hint="eastAsia"/>
        </w:rPr>
      </w:pPr>
      <w:r>
        <w:rPr>
          <w:rFonts w:hint="eastAsia"/>
        </w:rPr>
        <w:t>岁末年初，是一个总结与展望的时刻。在这特殊的节点上，激励员工冲刺，激发团队的士气尤为重要。通过一些正面的激励语言，我们可以让每位员工感受到自己的价值与重要性，从而在最后的冲刺阶段，全力以赴地实现年末目标。</w:t>
      </w:r>
    </w:p>
    <w:p w14:paraId="746F02B3" w14:textId="77777777" w:rsidR="00D55F1B" w:rsidRDefault="00D55F1B"/>
    <w:p w14:paraId="3BA7EE77" w14:textId="77777777" w:rsidR="00D55F1B" w:rsidRDefault="00D55F1B">
      <w:pPr>
        <w:rPr>
          <w:rFonts w:hint="eastAsia"/>
        </w:rPr>
      </w:pPr>
      <w:r>
        <w:rPr>
          <w:rFonts w:hint="eastAsia"/>
        </w:rPr>
        <w:t>回顾与展望：共同成长</w:t>
      </w:r>
    </w:p>
    <w:p w14:paraId="2970C94D" w14:textId="77777777" w:rsidR="00D55F1B" w:rsidRDefault="00D55F1B">
      <w:pPr>
        <w:rPr>
          <w:rFonts w:hint="eastAsia"/>
        </w:rPr>
      </w:pPr>
      <w:r>
        <w:rPr>
          <w:rFonts w:hint="eastAsia"/>
        </w:rPr>
        <w:t>年末是反思的时刻，过去一年的每一个成就，都是团队共同努力的最后的总结。无论是个人的成长，还是团队的成就，都是我们相互支持、携手并进的见证。在这个时刻，让我们回顾一年来的奋斗历程，欣赏每一个进步与变化。展望未来，新的挑战在等待着我们，唯有继续携手，才能创造更多的辉煌。</w:t>
      </w:r>
    </w:p>
    <w:p w14:paraId="55E94E07" w14:textId="77777777" w:rsidR="00D55F1B" w:rsidRDefault="00D55F1B"/>
    <w:p w14:paraId="65BF79DF" w14:textId="77777777" w:rsidR="00D55F1B" w:rsidRDefault="00D55F1B">
      <w:pPr>
        <w:rPr>
          <w:rFonts w:hint="eastAsia"/>
        </w:rPr>
      </w:pPr>
      <w:r>
        <w:rPr>
          <w:rFonts w:hint="eastAsia"/>
        </w:rPr>
        <w:t>激励与鼓舞：点燃激情</w:t>
      </w:r>
    </w:p>
    <w:p w14:paraId="64C6F7ED" w14:textId="77777777" w:rsidR="00D55F1B" w:rsidRDefault="00D55F1B">
      <w:pPr>
        <w:rPr>
          <w:rFonts w:hint="eastAsia"/>
        </w:rPr>
      </w:pPr>
      <w:r>
        <w:rPr>
          <w:rFonts w:hint="eastAsia"/>
        </w:rPr>
        <w:t>在这年末冲刺的关键时刻，我们需要用激励的话语点燃每位员工的激情。让每个人都意识到，他们的努力是实现公司目标不可或缺的一部分。“每一份努力，都会在未来的某一天开花最后的总结。”这种正能量的语言，可以有效激发员工的内在动力，让他们以更加积极的态度面对工作挑战。</w:t>
      </w:r>
    </w:p>
    <w:p w14:paraId="7C1FC76F" w14:textId="77777777" w:rsidR="00D55F1B" w:rsidRDefault="00D55F1B"/>
    <w:p w14:paraId="407E5264" w14:textId="77777777" w:rsidR="00D55F1B" w:rsidRDefault="00D55F1B">
      <w:pPr>
        <w:rPr>
          <w:rFonts w:hint="eastAsia"/>
        </w:rPr>
      </w:pPr>
      <w:r>
        <w:rPr>
          <w:rFonts w:hint="eastAsia"/>
        </w:rPr>
        <w:t>团结一致：共同前行</w:t>
      </w:r>
    </w:p>
    <w:p w14:paraId="53640C77" w14:textId="77777777" w:rsidR="00D55F1B" w:rsidRDefault="00D55F1B">
      <w:pPr>
        <w:rPr>
          <w:rFonts w:hint="eastAsia"/>
        </w:rPr>
      </w:pPr>
      <w:r>
        <w:rPr>
          <w:rFonts w:hint="eastAsia"/>
        </w:rPr>
        <w:t>年底是团队合作的最佳时机，只有团结一致，才能更好地应对压力与挑战。激励员工，不仅要关注个人的表现，更要强调团队的力量。“团结就是力量，大家共同努力，才能完成我们的使命。”这样的口号，不仅能够提升团队的凝聚力，也能让每位员工感受到集体的温暖与支持。</w:t>
      </w:r>
    </w:p>
    <w:p w14:paraId="4D7BC481" w14:textId="77777777" w:rsidR="00D55F1B" w:rsidRDefault="00D55F1B"/>
    <w:p w14:paraId="2EE960ED" w14:textId="77777777" w:rsidR="00D55F1B" w:rsidRDefault="00D55F1B">
      <w:pPr>
        <w:rPr>
          <w:rFonts w:hint="eastAsia"/>
        </w:rPr>
      </w:pPr>
      <w:r>
        <w:rPr>
          <w:rFonts w:hint="eastAsia"/>
        </w:rPr>
        <w:t>目标明确：冲刺的动力</w:t>
      </w:r>
    </w:p>
    <w:p w14:paraId="6817CF9A" w14:textId="77777777" w:rsidR="00D55F1B" w:rsidRDefault="00D55F1B">
      <w:pPr>
        <w:rPr>
          <w:rFonts w:hint="eastAsia"/>
        </w:rPr>
      </w:pPr>
      <w:r>
        <w:rPr>
          <w:rFonts w:hint="eastAsia"/>
        </w:rPr>
        <w:t>明确的目标是成功的基础。在年末的冲刺阶段，每位员工都需要清楚自己的任务与目标。“设定清晰的目标，才能更有方向地前行。”通过制定具体的、可实现的目标，员工能够更加集中精力，朝着同一个方向努力，增强冲刺的动力。</w:t>
      </w:r>
    </w:p>
    <w:p w14:paraId="0FE9E2A8" w14:textId="77777777" w:rsidR="00D55F1B" w:rsidRDefault="00D55F1B"/>
    <w:p w14:paraId="5E2F2F73" w14:textId="77777777" w:rsidR="00D55F1B" w:rsidRDefault="00D55F1B">
      <w:pPr>
        <w:rPr>
          <w:rFonts w:hint="eastAsia"/>
        </w:rPr>
      </w:pPr>
      <w:r>
        <w:rPr>
          <w:rFonts w:hint="eastAsia"/>
        </w:rPr>
        <w:t>正视挑战：勇往直前</w:t>
      </w:r>
    </w:p>
    <w:p w14:paraId="51E77199" w14:textId="77777777" w:rsidR="00D55F1B" w:rsidRDefault="00D55F1B">
      <w:pPr>
        <w:rPr>
          <w:rFonts w:hint="eastAsia"/>
        </w:rPr>
      </w:pPr>
      <w:r>
        <w:rPr>
          <w:rFonts w:hint="eastAsia"/>
        </w:rPr>
        <w:t>面对年末的压力与挑战，员工们可能会感到不安与焦虑。在这种情况下，激励的话语显得尤为重要。“困难只是暂时的，克服它们后，迎接我们的将是更美好的明天。”帮助员工树立积极的心态，让他们在面对困难时勇往直前，是我们激励的重要任务。</w:t>
      </w:r>
    </w:p>
    <w:p w14:paraId="45070B2C" w14:textId="77777777" w:rsidR="00D55F1B" w:rsidRDefault="00D55F1B"/>
    <w:p w14:paraId="6C6D1A0F" w14:textId="77777777" w:rsidR="00D55F1B" w:rsidRDefault="00D55F1B">
      <w:pPr>
        <w:rPr>
          <w:rFonts w:hint="eastAsia"/>
        </w:rPr>
      </w:pPr>
      <w:r>
        <w:rPr>
          <w:rFonts w:hint="eastAsia"/>
        </w:rPr>
        <w:t>庆祝与反馈：分享成功</w:t>
      </w:r>
    </w:p>
    <w:p w14:paraId="433EEF85" w14:textId="77777777" w:rsidR="00D55F1B" w:rsidRDefault="00D55F1B">
      <w:pPr>
        <w:rPr>
          <w:rFonts w:hint="eastAsia"/>
        </w:rPr>
      </w:pPr>
      <w:r>
        <w:rPr>
          <w:rFonts w:hint="eastAsia"/>
        </w:rPr>
        <w:t>在年末冲刺的过程中，及时的庆祝与反馈能够极大地增强员工的成就感。“让我们一起庆祝每一个小胜利，分享我们的成功！”这种氛围不仅能够增强团队的士气，还能让每位员工感受到自己的努力得到了认可。</w:t>
      </w:r>
    </w:p>
    <w:p w14:paraId="690C2DBE" w14:textId="77777777" w:rsidR="00D55F1B" w:rsidRDefault="00D55F1B"/>
    <w:p w14:paraId="28F0CEC2" w14:textId="77777777" w:rsidR="00D55F1B" w:rsidRDefault="00D55F1B">
      <w:pPr>
        <w:rPr>
          <w:rFonts w:hint="eastAsia"/>
        </w:rPr>
      </w:pPr>
      <w:r>
        <w:rPr>
          <w:rFonts w:hint="eastAsia"/>
        </w:rPr>
        <w:t>最后的总结：共创辉煌</w:t>
      </w:r>
    </w:p>
    <w:p w14:paraId="4D254168" w14:textId="77777777" w:rsidR="00D55F1B" w:rsidRDefault="00D55F1B">
      <w:pPr>
        <w:rPr>
          <w:rFonts w:hint="eastAsia"/>
        </w:rPr>
      </w:pPr>
      <w:r>
        <w:rPr>
          <w:rFonts w:hint="eastAsia"/>
        </w:rPr>
        <w:t>年末冲刺不仅是工作效率的提升，更是团队凝聚力与员工士气的全面提升。通过激励与鼓舞，让我们共同迎接新的挑战，朝着更高的目标前进。相信在大家的共同努力下，我们必将创造出更加辉煌的明天！</w:t>
      </w:r>
    </w:p>
    <w:p w14:paraId="3DE5704E" w14:textId="77777777" w:rsidR="00D55F1B" w:rsidRDefault="00D55F1B"/>
    <w:p w14:paraId="2645AB64" w14:textId="77777777" w:rsidR="00D55F1B" w:rsidRDefault="00D55F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1BF44F" w14:textId="2612474A" w:rsidR="007741D3" w:rsidRDefault="007741D3"/>
    <w:sectPr w:rsidR="0077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D3"/>
    <w:rsid w:val="007741D3"/>
    <w:rsid w:val="00BF10E6"/>
    <w:rsid w:val="00D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66B79-970C-46B5-A80B-0557461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41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41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41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41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41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41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41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4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4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41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41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41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41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41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41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41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41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4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