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2A2EB" w14:textId="77777777" w:rsidR="00A04171" w:rsidRDefault="00A04171">
      <w:pPr>
        <w:rPr>
          <w:rFonts w:hint="eastAsia"/>
        </w:rPr>
      </w:pPr>
      <w:r>
        <w:rPr>
          <w:rFonts w:hint="eastAsia"/>
        </w:rPr>
        <w:t>感谢老师，您是知识的引路人</w:t>
      </w:r>
    </w:p>
    <w:p w14:paraId="58F13AC8" w14:textId="77777777" w:rsidR="00A04171" w:rsidRDefault="00A04171">
      <w:pPr>
        <w:rPr>
          <w:rFonts w:hint="eastAsia"/>
        </w:rPr>
      </w:pPr>
      <w:r>
        <w:rPr>
          <w:rFonts w:hint="eastAsia"/>
        </w:rPr>
        <w:t>在岁末年初之际，回首过去的一年，心中不禁涌起一股对老师的深深感激之情。老师，您不仅是我们知识的传授者，更是我们人生路上的引路人。在您耐心的教导下，我们从懵懂无知逐渐成长为有思想、有见解的学生。每一次课堂上的启发、每一篇作业中的点评，都让我们受益匪浅。</w:t>
      </w:r>
    </w:p>
    <w:p w14:paraId="0A1536AA" w14:textId="77777777" w:rsidR="00A04171" w:rsidRDefault="00A04171"/>
    <w:p w14:paraId="7EC5FE5F" w14:textId="77777777" w:rsidR="00A04171" w:rsidRDefault="00A04171">
      <w:pPr>
        <w:rPr>
          <w:rFonts w:hint="eastAsia"/>
        </w:rPr>
      </w:pPr>
      <w:r>
        <w:rPr>
          <w:rFonts w:hint="eastAsia"/>
        </w:rPr>
        <w:t>辛勤耕耘，无私奉献</w:t>
      </w:r>
    </w:p>
    <w:p w14:paraId="687F2E0E" w14:textId="77777777" w:rsidR="00A04171" w:rsidRDefault="00A04171">
      <w:pPr>
        <w:rPr>
          <w:rFonts w:hint="eastAsia"/>
        </w:rPr>
      </w:pPr>
      <w:r>
        <w:rPr>
          <w:rFonts w:hint="eastAsia"/>
        </w:rPr>
        <w:t>老师的工作是辛苦的，您为了我们的成长付出了无数的心血。每一个清晨，您早早到校，准备课程；每一个夜晚，您常常加班批改作业。您把自己的青春和热情毫无保留地奉献给我们，让我们深刻感受到教育的力量。正是因为有了您的辛勤耕耘，我们才能在知识的田野中收获丰硕的果实。</w:t>
      </w:r>
    </w:p>
    <w:p w14:paraId="6DD675AD" w14:textId="77777777" w:rsidR="00A04171" w:rsidRDefault="00A04171"/>
    <w:p w14:paraId="1A57CF2A" w14:textId="77777777" w:rsidR="00A04171" w:rsidRDefault="00A04171">
      <w:pPr>
        <w:rPr>
          <w:rFonts w:hint="eastAsia"/>
        </w:rPr>
      </w:pPr>
      <w:r>
        <w:rPr>
          <w:rFonts w:hint="eastAsia"/>
        </w:rPr>
        <w:t>关怀备至，情暖心田</w:t>
      </w:r>
    </w:p>
    <w:p w14:paraId="3895D34E" w14:textId="77777777" w:rsidR="00A04171" w:rsidRDefault="00A04171">
      <w:pPr>
        <w:rPr>
          <w:rFonts w:hint="eastAsia"/>
        </w:rPr>
      </w:pPr>
      <w:r>
        <w:rPr>
          <w:rFonts w:hint="eastAsia"/>
        </w:rPr>
        <w:t>老师，您不仅在学业上给予我们支持，更在生活中关怀备至。每当我们遇到困难时，您总是第一时间伸出援手，给予我们鼓励和支持。您像一盏明灯，照亮我们前行的道路，让我们在逆境中也能勇敢面对。您的关爱让我们感受到温暖，坚定了我们追求梦想的信念。</w:t>
      </w:r>
    </w:p>
    <w:p w14:paraId="0B096962" w14:textId="77777777" w:rsidR="00A04171" w:rsidRDefault="00A04171"/>
    <w:p w14:paraId="77A8E3ED" w14:textId="77777777" w:rsidR="00A04171" w:rsidRDefault="00A04171">
      <w:pPr>
        <w:rPr>
          <w:rFonts w:hint="eastAsia"/>
        </w:rPr>
      </w:pPr>
      <w:r>
        <w:rPr>
          <w:rFonts w:hint="eastAsia"/>
        </w:rPr>
        <w:t>传道授业，启迪心灵</w:t>
      </w:r>
    </w:p>
    <w:p w14:paraId="61ED48D4" w14:textId="77777777" w:rsidR="00A04171" w:rsidRDefault="00A04171">
      <w:pPr>
        <w:rPr>
          <w:rFonts w:hint="eastAsia"/>
        </w:rPr>
      </w:pPr>
      <w:r>
        <w:rPr>
          <w:rFonts w:hint="eastAsia"/>
        </w:rPr>
        <w:t>在您的教导下，我们不仅学习到了书本上的知识，更学会了如何去思考、去探索。您用智慧启迪了我们的心灵，让我们懂得了学习的意义。在您的课堂上，讨论和思辨常常充满活力，您鼓励我们提出问题，追求真理。正是这种启发式的教学，培养了我们的独立思考能力，让我们受益终生。</w:t>
      </w:r>
    </w:p>
    <w:p w14:paraId="647D4385" w14:textId="77777777" w:rsidR="00A04171" w:rsidRDefault="00A04171"/>
    <w:p w14:paraId="34F16B5F" w14:textId="77777777" w:rsidR="00A04171" w:rsidRDefault="00A04171">
      <w:pPr>
        <w:rPr>
          <w:rFonts w:hint="eastAsia"/>
        </w:rPr>
      </w:pPr>
      <w:r>
        <w:rPr>
          <w:rFonts w:hint="eastAsia"/>
        </w:rPr>
        <w:t>未来可期，师恩难忘</w:t>
      </w:r>
    </w:p>
    <w:p w14:paraId="1B3195D6" w14:textId="77777777" w:rsidR="00A04171" w:rsidRDefault="00A04171">
      <w:pPr>
        <w:rPr>
          <w:rFonts w:hint="eastAsia"/>
        </w:rPr>
      </w:pPr>
      <w:r>
        <w:rPr>
          <w:rFonts w:hint="eastAsia"/>
        </w:rPr>
        <w:t>时光荏苒，转眼又是一年。在这辞旧迎新的时刻，我们更应该感谢您，亲爱的老师。是您让我们相信，未来充满希望；是您让我们在追梦的路上不断前行。无论未来我们走到哪里，您教导的道理和给予的关爱都将伴随我们一生。我们将铭记这份师恩，在心中永远珍藏。</w:t>
      </w:r>
    </w:p>
    <w:p w14:paraId="4196AC38" w14:textId="77777777" w:rsidR="00A04171" w:rsidRDefault="00A04171"/>
    <w:p w14:paraId="2A902001" w14:textId="77777777" w:rsidR="00A04171" w:rsidRDefault="00A04171">
      <w:pPr>
        <w:rPr>
          <w:rFonts w:hint="eastAsia"/>
        </w:rPr>
      </w:pPr>
      <w:r>
        <w:rPr>
          <w:rFonts w:hint="eastAsia"/>
        </w:rPr>
        <w:t>总结感谢，祝福永存</w:t>
      </w:r>
    </w:p>
    <w:p w14:paraId="487E2049" w14:textId="77777777" w:rsidR="00A04171" w:rsidRDefault="00A04171">
      <w:pPr>
        <w:rPr>
          <w:rFonts w:hint="eastAsia"/>
        </w:rPr>
      </w:pPr>
      <w:r>
        <w:rPr>
          <w:rFonts w:hint="eastAsia"/>
        </w:rPr>
        <w:t>在此，衷心感谢每一位老师，感谢您们的辛勤付出与无私奉献。愿新的一年，您们的生活和事业都能更加辉煌，愿每一位老师的辛勤努力都能得到应有的回报。感谢您，亲爱的老师，愿您的每一天都充满快乐和成就！</w:t>
      </w:r>
    </w:p>
    <w:p w14:paraId="6211CC39" w14:textId="77777777" w:rsidR="00A04171" w:rsidRDefault="00A04171"/>
    <w:p w14:paraId="798787AC" w14:textId="77777777" w:rsidR="00A04171" w:rsidRDefault="00A0417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041AC61" w14:textId="5FD495E6" w:rsidR="007E277F" w:rsidRDefault="007E277F"/>
    <w:sectPr w:rsidR="007E2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7F"/>
    <w:rsid w:val="007E277F"/>
    <w:rsid w:val="00A0417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3114F-A1C3-4E5D-958D-76E50AA8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E2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E2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E2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E277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277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E277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E277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E277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E277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E27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E2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E2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E277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E277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E277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E277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E277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E277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E27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E2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E27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E2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7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77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E2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7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77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E2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