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93E1C" w14:textId="77777777" w:rsidR="007D41B2" w:rsidRDefault="007D41B2">
      <w:pPr>
        <w:rPr>
          <w:rFonts w:hint="eastAsia"/>
        </w:rPr>
      </w:pPr>
      <w:r>
        <w:rPr>
          <w:rFonts w:hint="eastAsia"/>
        </w:rPr>
        <w:t>年会的盛况不容错过</w:t>
      </w:r>
    </w:p>
    <w:p w14:paraId="466231CB" w14:textId="77777777" w:rsidR="007D41B2" w:rsidRDefault="007D41B2">
      <w:pPr>
        <w:rPr>
          <w:rFonts w:hint="eastAsia"/>
        </w:rPr>
      </w:pPr>
      <w:r>
        <w:rPr>
          <w:rFonts w:hint="eastAsia"/>
        </w:rPr>
        <w:t>年会是每个企业一年中最为重要的活动之一，不仅是总结过去、展望未来的时刻，更是员工之间加强沟通、增强团队凝聚力的良机。在这个充满期待的夜晚，精彩的节目和激动人心的瞬间交织在一起，让每一个参与者都能感受到集体的温暖和力量。</w:t>
      </w:r>
    </w:p>
    <w:p w14:paraId="35F19B14" w14:textId="77777777" w:rsidR="007D41B2" w:rsidRDefault="007D41B2"/>
    <w:p w14:paraId="2991E0D4" w14:textId="77777777" w:rsidR="007D41B2" w:rsidRDefault="007D41B2">
      <w:pPr>
        <w:rPr>
          <w:rFonts w:hint="eastAsia"/>
        </w:rPr>
      </w:pPr>
      <w:r>
        <w:rPr>
          <w:rFonts w:hint="eastAsia"/>
        </w:rPr>
        <w:t>回顾过去，展望未来</w:t>
      </w:r>
    </w:p>
    <w:p w14:paraId="789D3306" w14:textId="77777777" w:rsidR="007D41B2" w:rsidRDefault="007D41B2">
      <w:pPr>
        <w:rPr>
          <w:rFonts w:hint="eastAsia"/>
        </w:rPr>
      </w:pPr>
      <w:r>
        <w:rPr>
          <w:rFonts w:hint="eastAsia"/>
        </w:rPr>
        <w:t>在年会上，领导的总结发言往往是重头戏。通过对过去一年工作的回顾，分享取得的成绩与遇到的挑战，激励员工在新的一年里继续努力。展望未来的发展方向与目标，让大家在新的一年里都能心中有数、齐心协力。这种信息的分享不仅增强了员工对公司的认同感，也让每个人都能找到自己的奋斗目标。</w:t>
      </w:r>
    </w:p>
    <w:p w14:paraId="4A5DE898" w14:textId="77777777" w:rsidR="007D41B2" w:rsidRDefault="007D41B2"/>
    <w:p w14:paraId="0F31E9E9" w14:textId="77777777" w:rsidR="007D41B2" w:rsidRDefault="007D41B2">
      <w:pPr>
        <w:rPr>
          <w:rFonts w:hint="eastAsia"/>
        </w:rPr>
      </w:pPr>
      <w:r>
        <w:rPr>
          <w:rFonts w:hint="eastAsia"/>
        </w:rPr>
        <w:t>精彩节目，欢乐无限</w:t>
      </w:r>
    </w:p>
    <w:p w14:paraId="2D7691DF" w14:textId="77777777" w:rsidR="007D41B2" w:rsidRDefault="007D41B2">
      <w:pPr>
        <w:rPr>
          <w:rFonts w:hint="eastAsia"/>
        </w:rPr>
      </w:pPr>
      <w:r>
        <w:rPr>
          <w:rFonts w:hint="eastAsia"/>
        </w:rPr>
        <w:t>年会的节目环节总是充满惊喜，从员工自编自演的才艺表演到专业团队的精彩表演，每一个节目都让人耳目一新。互动游戏、抽奖环节更是将气氛推向高潮，让所有的参与者在欢乐中忘却一年的疲惫，尽情享受这个属于大家的庆典。在这样的氛围中，感情得到升华，团队精神愈加凝聚。</w:t>
      </w:r>
    </w:p>
    <w:p w14:paraId="415EBF35" w14:textId="77777777" w:rsidR="007D41B2" w:rsidRDefault="007D41B2"/>
    <w:p w14:paraId="4D809367" w14:textId="77777777" w:rsidR="007D41B2" w:rsidRDefault="007D41B2">
      <w:pPr>
        <w:rPr>
          <w:rFonts w:hint="eastAsia"/>
        </w:rPr>
      </w:pPr>
      <w:r>
        <w:rPr>
          <w:rFonts w:hint="eastAsia"/>
        </w:rPr>
        <w:t>颁奖环节，激励前行</w:t>
      </w:r>
    </w:p>
    <w:p w14:paraId="53EA56F0" w14:textId="77777777" w:rsidR="007D41B2" w:rsidRDefault="007D41B2">
      <w:pPr>
        <w:rPr>
          <w:rFonts w:hint="eastAsia"/>
        </w:rPr>
      </w:pPr>
      <w:r>
        <w:rPr>
          <w:rFonts w:hint="eastAsia"/>
        </w:rPr>
        <w:t>年会的颁奖环节是对过去一年努力工作的最好肯定。各类奖项的设置不仅仅是对个人或团队的认可，更是一种激励，让所有人都能感受到努力付出的价值。看到同事们因努力而获得荣誉，自己也会受到鼓舞，立志在新的一年里追求更高的目标，共同为公司的发展贡献自己的力量。</w:t>
      </w:r>
    </w:p>
    <w:p w14:paraId="4CC38941" w14:textId="77777777" w:rsidR="007D41B2" w:rsidRDefault="007D41B2"/>
    <w:p w14:paraId="243ACD65" w14:textId="77777777" w:rsidR="007D41B2" w:rsidRDefault="007D41B2">
      <w:pPr>
        <w:rPr>
          <w:rFonts w:hint="eastAsia"/>
        </w:rPr>
      </w:pPr>
      <w:r>
        <w:rPr>
          <w:rFonts w:hint="eastAsia"/>
        </w:rPr>
        <w:t>感恩有你，团结共进</w:t>
      </w:r>
    </w:p>
    <w:p w14:paraId="6601C493" w14:textId="77777777" w:rsidR="007D41B2" w:rsidRDefault="007D41B2">
      <w:pPr>
        <w:rPr>
          <w:rFonts w:hint="eastAsia"/>
        </w:rPr>
      </w:pPr>
      <w:r>
        <w:rPr>
          <w:rFonts w:hint="eastAsia"/>
        </w:rPr>
        <w:t>年会是一个感谢的时刻。感谢每一位员工的辛勤付出，感谢每一位合作伙伴的支持，感谢这个团队的每一个人。正是因为有了大家的努力与付出，才成就了公司的每一点进步。在这个特殊的日子里，我们不仅要回顾过去的成就，更要展望未来的希望。希望在新的一年里，大家能够继续团结一心，共同进步，创造更加辉煌的明天。</w:t>
      </w:r>
    </w:p>
    <w:p w14:paraId="46D12B17" w14:textId="77777777" w:rsidR="007D41B2" w:rsidRDefault="007D41B2"/>
    <w:p w14:paraId="76FCB1F0" w14:textId="77777777" w:rsidR="007D41B2" w:rsidRDefault="007D41B2">
      <w:pPr>
        <w:rPr>
          <w:rFonts w:hint="eastAsia"/>
        </w:rPr>
      </w:pPr>
      <w:r>
        <w:rPr>
          <w:rFonts w:hint="eastAsia"/>
        </w:rPr>
        <w:t>朋友圈分享，记录精彩</w:t>
      </w:r>
    </w:p>
    <w:p w14:paraId="5CB21F88" w14:textId="77777777" w:rsidR="007D41B2" w:rsidRDefault="007D41B2">
      <w:pPr>
        <w:rPr>
          <w:rFonts w:hint="eastAsia"/>
        </w:rPr>
      </w:pPr>
      <w:r>
        <w:rPr>
          <w:rFonts w:hint="eastAsia"/>
        </w:rPr>
        <w:t>年会的精彩瞬间总是值得记录的，无论是与同事的合影，还是节目表演的花絮，都是值得分享的美好时刻。用朋友圈记录下这些瞬间，分享给身边的人，让他们也感受到这份温暖与快乐。这些回忆也会成为日后工作的动力，激励自己在未来的日子里不断努力，勇往直前。</w:t>
      </w:r>
    </w:p>
    <w:p w14:paraId="5114ECA0" w14:textId="77777777" w:rsidR="007D41B2" w:rsidRDefault="007D41B2"/>
    <w:p w14:paraId="1D5196A1" w14:textId="77777777" w:rsidR="007D41B2" w:rsidRDefault="007D41B2">
      <w:pPr>
        <w:rPr>
          <w:rFonts w:hint="eastAsia"/>
        </w:rPr>
      </w:pPr>
      <w:r>
        <w:rPr>
          <w:rFonts w:hint="eastAsia"/>
        </w:rPr>
        <w:t>总结：年会精彩不断</w:t>
      </w:r>
    </w:p>
    <w:p w14:paraId="1E518D1F" w14:textId="77777777" w:rsidR="007D41B2" w:rsidRDefault="007D41B2">
      <w:pPr>
        <w:rPr>
          <w:rFonts w:hint="eastAsia"/>
        </w:rPr>
      </w:pPr>
      <w:r>
        <w:rPr>
          <w:rFonts w:hint="eastAsia"/>
        </w:rPr>
        <w:t>年会不仅是一个庆祝的时刻，更是一个新的起点。通过这一年一度的盛会，让我们更加紧密地团结在一起，共同迎接未来的挑战。在新的一年里，让我们继续携手并进，把每一次的年会都变成一个新的里程碑，期待更加精彩的未来！</w:t>
      </w:r>
    </w:p>
    <w:p w14:paraId="3DD9E0F7" w14:textId="77777777" w:rsidR="007D41B2" w:rsidRDefault="007D41B2"/>
    <w:p w14:paraId="6C6AE820" w14:textId="77777777" w:rsidR="007D41B2" w:rsidRDefault="007D41B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89CF227" w14:textId="6A983660" w:rsidR="00025DD8" w:rsidRDefault="00025DD8"/>
    <w:sectPr w:rsidR="0002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D8"/>
    <w:rsid w:val="00025DD8"/>
    <w:rsid w:val="007D41B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FAF12-DD70-4031-872C-3DAD6A37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5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5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5D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5D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5D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5D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5D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5D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5D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5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5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5DD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5D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5DD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5DD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5DD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5DD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5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5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5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DD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5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D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DD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5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