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F7D0" w14:textId="77777777" w:rsidR="002351A0" w:rsidRDefault="002351A0">
      <w:pPr>
        <w:rPr>
          <w:rFonts w:hint="eastAsia"/>
        </w:rPr>
      </w:pPr>
      <w:r>
        <w:rPr>
          <w:rFonts w:hint="eastAsia"/>
        </w:rPr>
        <w:t>年会朋友圈文案：让美好瞬间定格</w:t>
      </w:r>
    </w:p>
    <w:p w14:paraId="09D887EE" w14:textId="77777777" w:rsidR="002351A0" w:rsidRDefault="002351A0">
      <w:pPr>
        <w:rPr>
          <w:rFonts w:hint="eastAsia"/>
        </w:rPr>
      </w:pPr>
      <w:r>
        <w:rPr>
          <w:rFonts w:hint="eastAsia"/>
        </w:rPr>
        <w:t>每年的年会都是一个值得铭记的时刻，无论是回顾过去的一年，还是展望未来的希望。在这个特别的时刻，我们需要一些唯美的短句，来表达我们的情感与祝福，让朋友圈的每一条动态都充满温暖与正能量。</w:t>
      </w:r>
    </w:p>
    <w:p w14:paraId="7C28EF3B" w14:textId="77777777" w:rsidR="002351A0" w:rsidRDefault="002351A0"/>
    <w:p w14:paraId="35EB3D15" w14:textId="77777777" w:rsidR="002351A0" w:rsidRDefault="002351A0">
      <w:pPr>
        <w:rPr>
          <w:rFonts w:hint="eastAsia"/>
        </w:rPr>
      </w:pPr>
      <w:r>
        <w:rPr>
          <w:rFonts w:hint="eastAsia"/>
        </w:rPr>
        <w:t>表达感激与祝福</w:t>
      </w:r>
    </w:p>
    <w:p w14:paraId="5436B8C2" w14:textId="77777777" w:rsidR="002351A0" w:rsidRDefault="002351A0">
      <w:pPr>
        <w:rPr>
          <w:rFonts w:hint="eastAsia"/>
        </w:rPr>
      </w:pPr>
      <w:r>
        <w:rPr>
          <w:rFonts w:hint="eastAsia"/>
        </w:rPr>
        <w:t>“感谢一路有你，愿新的一年更加精彩。”这一句简短而富有深意，表达了对同事和朋友们的感激之情，也为未来送上美好的祝福。</w:t>
      </w:r>
    </w:p>
    <w:p w14:paraId="7E865077" w14:textId="77777777" w:rsidR="002351A0" w:rsidRDefault="002351A0"/>
    <w:p w14:paraId="3A177DA0" w14:textId="77777777" w:rsidR="002351A0" w:rsidRDefault="002351A0">
      <w:pPr>
        <w:rPr>
          <w:rFonts w:hint="eastAsia"/>
        </w:rPr>
      </w:pPr>
      <w:r>
        <w:rPr>
          <w:rFonts w:hint="eastAsia"/>
        </w:rPr>
        <w:t>回顾与展望</w:t>
      </w:r>
    </w:p>
    <w:p w14:paraId="24D86155" w14:textId="77777777" w:rsidR="002351A0" w:rsidRDefault="002351A0">
      <w:pPr>
        <w:rPr>
          <w:rFonts w:hint="eastAsia"/>
        </w:rPr>
      </w:pPr>
      <w:r>
        <w:rPr>
          <w:rFonts w:hint="eastAsia"/>
        </w:rPr>
        <w:t>在年会的时刻，回顾过去是必不可少的。“岁月如歌，铭记每一份拼搏与坚持。”这样的句子，让我们在享受当下的也不忘那些曾经的努力与汗水。</w:t>
      </w:r>
    </w:p>
    <w:p w14:paraId="476AC2DE" w14:textId="77777777" w:rsidR="002351A0" w:rsidRDefault="002351A0"/>
    <w:p w14:paraId="5B821DFC" w14:textId="77777777" w:rsidR="002351A0" w:rsidRDefault="002351A0">
      <w:r>
        <w:rPr>
          <w:rFonts w:hint="eastAsia"/>
        </w:rPr>
        <w:t>团结与奋进</w:t>
      </w:r>
    </w:p>
    <w:p w14:paraId="0E60D2FB" w14:textId="77777777" w:rsidR="002351A0" w:rsidRDefault="002351A0">
      <w:pPr>
        <w:rPr>
          <w:rFonts w:hint="eastAsia"/>
        </w:rPr>
      </w:pPr>
      <w:r>
        <w:rPr>
          <w:rFonts w:hint="eastAsia"/>
        </w:rPr>
        <w:t>年会是团结的象征。“同心协力，共创辉煌！”短短几个字，传递出团队的凝聚力和对未来的坚定信念，激励每一个人继续前行。</w:t>
      </w:r>
    </w:p>
    <w:p w14:paraId="688149DF" w14:textId="77777777" w:rsidR="002351A0" w:rsidRDefault="002351A0"/>
    <w:p w14:paraId="56693D95" w14:textId="77777777" w:rsidR="002351A0" w:rsidRDefault="002351A0">
      <w:pPr>
        <w:rPr>
          <w:rFonts w:hint="eastAsia"/>
        </w:rPr>
      </w:pPr>
      <w:r>
        <w:rPr>
          <w:rFonts w:hint="eastAsia"/>
        </w:rPr>
        <w:t>美好瞬间的分享</w:t>
      </w:r>
    </w:p>
    <w:p w14:paraId="3EDDE7EB" w14:textId="77777777" w:rsidR="002351A0" w:rsidRDefault="002351A0">
      <w:pPr>
        <w:rPr>
          <w:rFonts w:hint="eastAsia"/>
        </w:rPr>
      </w:pPr>
      <w:r>
        <w:rPr>
          <w:rFonts w:hint="eastAsia"/>
        </w:rPr>
        <w:t>在年会的欢笑与泪水中，分享美好的瞬间是必然的。“珍惜这份情谊，让每一个笑容都成为永恒。”用这样的句子，能够让朋友们感受到那份温馨与快乐。</w:t>
      </w:r>
    </w:p>
    <w:p w14:paraId="27C7EA6D" w14:textId="77777777" w:rsidR="002351A0" w:rsidRDefault="002351A0"/>
    <w:p w14:paraId="3336A9B0" w14:textId="77777777" w:rsidR="002351A0" w:rsidRDefault="002351A0">
      <w:pPr>
        <w:rPr>
          <w:rFonts w:hint="eastAsia"/>
        </w:rPr>
      </w:pPr>
      <w:r>
        <w:rPr>
          <w:rFonts w:hint="eastAsia"/>
        </w:rPr>
        <w:t>展望未来的希望</w:t>
      </w:r>
    </w:p>
    <w:p w14:paraId="721D0F23" w14:textId="77777777" w:rsidR="002351A0" w:rsidRDefault="002351A0">
      <w:pPr>
        <w:rPr>
          <w:rFonts w:hint="eastAsia"/>
        </w:rPr>
      </w:pPr>
      <w:r>
        <w:rPr>
          <w:rFonts w:hint="eastAsia"/>
        </w:rPr>
        <w:t>年会不仅是回顾，也是展望。“新的一年，新的起点，让我们一起追逐梦想！”这种充满激情的话语，能激励身边的人共同奋斗，追寻更好的明天。</w:t>
      </w:r>
    </w:p>
    <w:p w14:paraId="5FCC4573" w14:textId="77777777" w:rsidR="002351A0" w:rsidRDefault="002351A0"/>
    <w:p w14:paraId="704F0CDE" w14:textId="77777777" w:rsidR="002351A0" w:rsidRDefault="002351A0">
      <w:pPr>
        <w:rPr>
          <w:rFonts w:hint="eastAsia"/>
        </w:rPr>
      </w:pPr>
      <w:r>
        <w:rPr>
          <w:rFonts w:hint="eastAsia"/>
        </w:rPr>
        <w:t>最后的总结的温暖寄语</w:t>
      </w:r>
    </w:p>
    <w:p w14:paraId="3C95A250" w14:textId="77777777" w:rsidR="002351A0" w:rsidRDefault="002351A0">
      <w:pPr>
        <w:rPr>
          <w:rFonts w:hint="eastAsia"/>
        </w:rPr>
      </w:pPr>
      <w:r>
        <w:rPr>
          <w:rFonts w:hint="eastAsia"/>
        </w:rPr>
        <w:t>给每一个朋友送上祝福：“愿你在新的一年里，健康、快乐、事业蒸蒸日上！”这些简单的祝福，能温暖每一颗心，传递满满的正能量。</w:t>
      </w:r>
    </w:p>
    <w:p w14:paraId="093DB48B" w14:textId="77777777" w:rsidR="002351A0" w:rsidRDefault="002351A0"/>
    <w:p w14:paraId="0DFF6744" w14:textId="77777777" w:rsidR="002351A0" w:rsidRDefault="002351A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34B656" w14:textId="1F43FAF6" w:rsidR="00433E43" w:rsidRDefault="00433E43"/>
    <w:sectPr w:rsidR="0043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43"/>
    <w:rsid w:val="002351A0"/>
    <w:rsid w:val="00433E4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A86DF-980E-4FBE-B82B-07165AD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3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3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3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3E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3E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3E4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3E4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3E4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3E4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3E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3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3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3E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3E4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3E4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3E4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3E4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3E4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3E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3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3E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3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E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E4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3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E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E4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3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