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D444" w14:textId="77777777" w:rsidR="00F578C9" w:rsidRDefault="00F578C9">
      <w:pPr>
        <w:rPr>
          <w:rFonts w:hint="eastAsia"/>
        </w:rPr>
      </w:pPr>
      <w:r>
        <w:rPr>
          <w:rFonts w:hint="eastAsia"/>
        </w:rPr>
        <w:t>年会的喜悦时刻</w:t>
      </w:r>
    </w:p>
    <w:p w14:paraId="5ECE0820" w14:textId="77777777" w:rsidR="00F578C9" w:rsidRDefault="00F578C9">
      <w:pPr>
        <w:rPr>
          <w:rFonts w:hint="eastAsia"/>
        </w:rPr>
      </w:pPr>
      <w:r>
        <w:rPr>
          <w:rFonts w:hint="eastAsia"/>
        </w:rPr>
        <w:t>每年的年会都是我们团队的重要时刻，是对过去一年工作的总结与展望。在这个特别的夜晚，欢声笑语充斥着每一个角落，大家的脸上洋溢着幸福的笑容，温暖的氛围让人感受到归属感与团结。</w:t>
      </w:r>
    </w:p>
    <w:p w14:paraId="151EC3F9" w14:textId="77777777" w:rsidR="00F578C9" w:rsidRDefault="00F578C9"/>
    <w:p w14:paraId="2FAFA2B9" w14:textId="77777777" w:rsidR="00F578C9" w:rsidRDefault="00F578C9">
      <w:pPr>
        <w:rPr>
          <w:rFonts w:hint="eastAsia"/>
        </w:rPr>
      </w:pPr>
      <w:r>
        <w:rPr>
          <w:rFonts w:hint="eastAsia"/>
        </w:rPr>
        <w:t>心情的美好瞬间</w:t>
      </w:r>
    </w:p>
    <w:p w14:paraId="76FEC3F6" w14:textId="77777777" w:rsidR="00F578C9" w:rsidRDefault="00F578C9">
      <w:pPr>
        <w:rPr>
          <w:rFonts w:hint="eastAsia"/>
        </w:rPr>
      </w:pPr>
      <w:r>
        <w:rPr>
          <w:rFonts w:hint="eastAsia"/>
        </w:rPr>
        <w:t>年会不仅是庆祝成果的时刻，更是表达感激与情感的机会。我们用心分享彼此的故事，回顾一年来的点滴，感慨万千。每一个感动的瞬间，都在我们心中留下了深刻的印记，让我们更加珍惜这份团队的力量。</w:t>
      </w:r>
    </w:p>
    <w:p w14:paraId="627F766B" w14:textId="77777777" w:rsidR="00F578C9" w:rsidRDefault="00F578C9"/>
    <w:p w14:paraId="3AC81C3E" w14:textId="77777777" w:rsidR="00F578C9" w:rsidRDefault="00F578C9">
      <w:pPr>
        <w:rPr>
          <w:rFonts w:hint="eastAsia"/>
        </w:rPr>
      </w:pPr>
      <w:r>
        <w:rPr>
          <w:rFonts w:hint="eastAsia"/>
        </w:rPr>
        <w:t>团队的力量与合作</w:t>
      </w:r>
    </w:p>
    <w:p w14:paraId="265C0EE2" w14:textId="77777777" w:rsidR="00F578C9" w:rsidRDefault="00F578C9">
      <w:pPr>
        <w:rPr>
          <w:rFonts w:hint="eastAsia"/>
        </w:rPr>
      </w:pPr>
      <w:r>
        <w:rPr>
          <w:rFonts w:hint="eastAsia"/>
        </w:rPr>
        <w:t>在年会的精彩节目中，我们看到了同事们的才华与激情。无论是动人的歌声，还是幽默的表演，都是团队协作的最后的总结。这样的时刻让我们明白，成功不是个人的光辉，而是大家共同努力的结晶。</w:t>
      </w:r>
    </w:p>
    <w:p w14:paraId="6C899AEA" w14:textId="77777777" w:rsidR="00F578C9" w:rsidRDefault="00F578C9"/>
    <w:p w14:paraId="535CB9E6" w14:textId="77777777" w:rsidR="00F578C9" w:rsidRDefault="00F578C9">
      <w:pPr>
        <w:rPr>
          <w:rFonts w:hint="eastAsia"/>
        </w:rPr>
      </w:pPr>
      <w:r>
        <w:rPr>
          <w:rFonts w:hint="eastAsia"/>
        </w:rPr>
        <w:t>对未来的展望与期待</w:t>
      </w:r>
    </w:p>
    <w:p w14:paraId="6F8F6F8D" w14:textId="77777777" w:rsidR="00F578C9" w:rsidRDefault="00F578C9">
      <w:pPr>
        <w:rPr>
          <w:rFonts w:hint="eastAsia"/>
        </w:rPr>
      </w:pPr>
      <w:r>
        <w:rPr>
          <w:rFonts w:hint="eastAsia"/>
        </w:rPr>
        <w:t>年会不仅是对过去的总结，更是对未来的展望。大家围绕着新的目标与方向，畅所欲言，分享自己的理想与期待。这种气氛让我们充满动力，激励着我们在新的一年里继续前行。</w:t>
      </w:r>
    </w:p>
    <w:p w14:paraId="54A9CEF7" w14:textId="77777777" w:rsidR="00F578C9" w:rsidRDefault="00F578C9"/>
    <w:p w14:paraId="6C7F2DCF" w14:textId="77777777" w:rsidR="00F578C9" w:rsidRDefault="00F578C9">
      <w:pPr>
        <w:rPr>
          <w:rFonts w:hint="eastAsia"/>
        </w:rPr>
      </w:pPr>
      <w:r>
        <w:rPr>
          <w:rFonts w:hint="eastAsia"/>
        </w:rPr>
        <w:t>感恩与祝福的传递</w:t>
      </w:r>
    </w:p>
    <w:p w14:paraId="2A86A02F" w14:textId="77777777" w:rsidR="00F578C9" w:rsidRDefault="00F578C9">
      <w:pPr>
        <w:rPr>
          <w:rFonts w:hint="eastAsia"/>
        </w:rPr>
      </w:pPr>
      <w:r>
        <w:rPr>
          <w:rFonts w:hint="eastAsia"/>
        </w:rPr>
        <w:t>年会是感恩的时刻。在这个聚会中，我们向每一个为团队贡献力量的人致以崇高的敬意。每一份努力都值得被铭记，每一份祝福都将成为前行的动力。愿未来的每一个日子都能充满阳光与希望。</w:t>
      </w:r>
    </w:p>
    <w:p w14:paraId="0974E075" w14:textId="77777777" w:rsidR="00F578C9" w:rsidRDefault="00F578C9"/>
    <w:p w14:paraId="4644F2AD" w14:textId="77777777" w:rsidR="00F578C9" w:rsidRDefault="00F578C9">
      <w:pPr>
        <w:rPr>
          <w:rFonts w:hint="eastAsia"/>
        </w:rPr>
      </w:pPr>
      <w:r>
        <w:rPr>
          <w:rFonts w:hint="eastAsia"/>
        </w:rPr>
        <w:t>结束也是新的开始</w:t>
      </w:r>
    </w:p>
    <w:p w14:paraId="1D913136" w14:textId="77777777" w:rsidR="00F578C9" w:rsidRDefault="00F578C9">
      <w:pPr>
        <w:rPr>
          <w:rFonts w:hint="eastAsia"/>
        </w:rPr>
      </w:pPr>
      <w:r>
        <w:rPr>
          <w:rFonts w:hint="eastAsia"/>
        </w:rPr>
        <w:t>年会的结束并不意味着一切的结束，而是新的开始。我们将在新的起点上，继续追逐梦想，勇敢面对挑战。无论前方的路有多艰难，我们相信，只要心怀希望，未来定会更加美好。</w:t>
      </w:r>
    </w:p>
    <w:p w14:paraId="7F935AE3" w14:textId="77777777" w:rsidR="00F578C9" w:rsidRDefault="00F578C9"/>
    <w:p w14:paraId="0E921FE8" w14:textId="77777777" w:rsidR="00F578C9" w:rsidRDefault="00F578C9">
      <w:pPr>
        <w:rPr>
          <w:rFonts w:hint="eastAsia"/>
        </w:rPr>
      </w:pPr>
      <w:r>
        <w:rPr>
          <w:rFonts w:hint="eastAsia"/>
        </w:rPr>
        <w:t>欢庆的时刻，珍藏的记忆</w:t>
      </w:r>
    </w:p>
    <w:p w14:paraId="7C80F5AF" w14:textId="77777777" w:rsidR="00F578C9" w:rsidRDefault="00F578C9">
      <w:pPr>
        <w:rPr>
          <w:rFonts w:hint="eastAsia"/>
        </w:rPr>
      </w:pPr>
      <w:r>
        <w:rPr>
          <w:rFonts w:hint="eastAsia"/>
        </w:rPr>
        <w:t>年会留给我们的不仅仅是短暂的欢庆，更是珍贵的回忆。这些记忆将伴随我们走过每一个日子，提醒我们曾经一起奋斗的日子。让我们在新的一年里，继续携手并肩，创造更多精彩的瞬间。</w:t>
      </w:r>
    </w:p>
    <w:p w14:paraId="0C271449" w14:textId="77777777" w:rsidR="00F578C9" w:rsidRDefault="00F578C9"/>
    <w:p w14:paraId="48D7CBFE" w14:textId="77777777" w:rsidR="00F578C9" w:rsidRDefault="00F578C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67FF21" w14:textId="5241FEC6" w:rsidR="00B254EB" w:rsidRDefault="00B254EB"/>
    <w:sectPr w:rsidR="00B2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EB"/>
    <w:rsid w:val="00B254EB"/>
    <w:rsid w:val="00BF10E6"/>
    <w:rsid w:val="00F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C774-5EDC-4273-B2FE-1C2CA7BE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54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54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54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54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54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54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54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5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5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54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54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54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54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54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54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54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54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5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