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A3DE" w14:textId="77777777" w:rsidR="00EA0E81" w:rsidRDefault="00EA0E81">
      <w:pPr>
        <w:rPr>
          <w:rFonts w:hint="eastAsia"/>
        </w:rPr>
      </w:pPr>
      <w:r>
        <w:rPr>
          <w:rFonts w:hint="eastAsia"/>
        </w:rPr>
        <w:t>年会励志的话正能量句子简短</w:t>
      </w:r>
    </w:p>
    <w:p w14:paraId="78812474" w14:textId="77777777" w:rsidR="00EA0E81" w:rsidRDefault="00EA0E81">
      <w:pPr>
        <w:rPr>
          <w:rFonts w:hint="eastAsia"/>
        </w:rPr>
      </w:pPr>
      <w:r>
        <w:rPr>
          <w:rFonts w:hint="eastAsia"/>
        </w:rPr>
        <w:t>年会是一个总结过去、展望未来的重要时刻。在这个特殊的日子里，我们不仅要回顾成就与成长，更要为未来的挑战注入满满的正能量。励志的话语能激励我们奋发向上，推动我们在新的一年里不断进步。</w:t>
      </w:r>
    </w:p>
    <w:p w14:paraId="46335BF7" w14:textId="77777777" w:rsidR="00EA0E81" w:rsidRDefault="00EA0E81"/>
    <w:p w14:paraId="4DC3AEEA" w14:textId="77777777" w:rsidR="00EA0E81" w:rsidRDefault="00EA0E81">
      <w:pPr>
        <w:rPr>
          <w:rFonts w:hint="eastAsia"/>
        </w:rPr>
      </w:pPr>
      <w:r>
        <w:rPr>
          <w:rFonts w:hint="eastAsia"/>
        </w:rPr>
        <w:t>激励自我的一句话</w:t>
      </w:r>
    </w:p>
    <w:p w14:paraId="6EE6E7F6" w14:textId="77777777" w:rsidR="00EA0E81" w:rsidRDefault="00EA0E81">
      <w:pPr>
        <w:rPr>
          <w:rFonts w:hint="eastAsia"/>
        </w:rPr>
      </w:pPr>
      <w:r>
        <w:rPr>
          <w:rFonts w:hint="eastAsia"/>
        </w:rPr>
        <w:t>“成功不是终点，努力才是起点。”每个人的成功之路都充满了挑战与机遇。无论过去的成绩如何，我们都要保持谦虚和努力的态度，才能在未来走得更远。相信自己，勇于迎接新的挑战，才能不断突破自我，迎接更美好的明天。</w:t>
      </w:r>
    </w:p>
    <w:p w14:paraId="44F61C9D" w14:textId="77777777" w:rsidR="00EA0E81" w:rsidRDefault="00EA0E81"/>
    <w:p w14:paraId="1BC94550" w14:textId="77777777" w:rsidR="00EA0E81" w:rsidRDefault="00EA0E81">
      <w:pPr>
        <w:rPr>
          <w:rFonts w:hint="eastAsia"/>
        </w:rPr>
      </w:pPr>
      <w:r>
        <w:rPr>
          <w:rFonts w:hint="eastAsia"/>
        </w:rPr>
        <w:t>团队的力量</w:t>
      </w:r>
    </w:p>
    <w:p w14:paraId="3B70DC01" w14:textId="77777777" w:rsidR="00EA0E81" w:rsidRDefault="00EA0E81">
      <w:pPr>
        <w:rPr>
          <w:rFonts w:hint="eastAsia"/>
        </w:rPr>
      </w:pPr>
      <w:r>
        <w:rPr>
          <w:rFonts w:hint="eastAsia"/>
        </w:rPr>
        <w:t>“团结就是力量。”在工作中，团队合作是取得成功的关键。每个团队成员都发挥着独特的作用，只有相互支持、共同努力，才能实现目标。让我们在新的一年里继续携手并进，共同创造更加辉煌的成绩。</w:t>
      </w:r>
    </w:p>
    <w:p w14:paraId="7D6C28DB" w14:textId="77777777" w:rsidR="00EA0E81" w:rsidRDefault="00EA0E81"/>
    <w:p w14:paraId="708AFF24" w14:textId="77777777" w:rsidR="00EA0E81" w:rsidRDefault="00EA0E81">
      <w:pPr>
        <w:rPr>
          <w:rFonts w:hint="eastAsia"/>
        </w:rPr>
      </w:pPr>
      <w:r>
        <w:rPr>
          <w:rFonts w:hint="eastAsia"/>
        </w:rPr>
        <w:t>面对挑战的勇气</w:t>
      </w:r>
    </w:p>
    <w:p w14:paraId="649A4CF9" w14:textId="77777777" w:rsidR="00EA0E81" w:rsidRDefault="00EA0E81">
      <w:pPr>
        <w:rPr>
          <w:rFonts w:hint="eastAsia"/>
        </w:rPr>
      </w:pPr>
      <w:r>
        <w:rPr>
          <w:rFonts w:hint="eastAsia"/>
        </w:rPr>
        <w:t>“困难是成功的垫脚石。”生活和工作中难免会遇到困难，但正是这些困难成就了我们的成长。面对挑战，我们要勇于迎接，而不是退缩。相信自己具备解决问题的能力，在每一个挫折中寻找成长的机会。</w:t>
      </w:r>
    </w:p>
    <w:p w14:paraId="0C222884" w14:textId="77777777" w:rsidR="00EA0E81" w:rsidRDefault="00EA0E81"/>
    <w:p w14:paraId="5D18550E" w14:textId="77777777" w:rsidR="00EA0E81" w:rsidRDefault="00EA0E81">
      <w:pPr>
        <w:rPr>
          <w:rFonts w:hint="eastAsia"/>
        </w:rPr>
      </w:pPr>
      <w:r>
        <w:rPr>
          <w:rFonts w:hint="eastAsia"/>
        </w:rPr>
        <w:t>不断学习与成长</w:t>
      </w:r>
    </w:p>
    <w:p w14:paraId="037685A5" w14:textId="77777777" w:rsidR="00EA0E81" w:rsidRDefault="00EA0E81">
      <w:pPr>
        <w:rPr>
          <w:rFonts w:hint="eastAsia"/>
        </w:rPr>
      </w:pPr>
      <w:r>
        <w:rPr>
          <w:rFonts w:hint="eastAsia"/>
        </w:rPr>
        <w:t>“学习是改变命运的钥匙。”无论是在职场上还是生活中，持续学习是提升自我的重要途径。在新的一年里，让我们都把学习放在首位，不断提升自己的技能和知识，成为更好的自己。只有不断成长，才能在瞬息万变的世界中立于不败之地。</w:t>
      </w:r>
    </w:p>
    <w:p w14:paraId="78486A5E" w14:textId="77777777" w:rsidR="00EA0E81" w:rsidRDefault="00EA0E81"/>
    <w:p w14:paraId="77387C18" w14:textId="77777777" w:rsidR="00EA0E81" w:rsidRDefault="00EA0E81">
      <w:pPr>
        <w:rPr>
          <w:rFonts w:hint="eastAsia"/>
        </w:rPr>
      </w:pPr>
      <w:r>
        <w:rPr>
          <w:rFonts w:hint="eastAsia"/>
        </w:rPr>
        <w:t>树立目标与信念</w:t>
      </w:r>
    </w:p>
    <w:p w14:paraId="373CFF9F" w14:textId="77777777" w:rsidR="00EA0E81" w:rsidRDefault="00EA0E81">
      <w:pPr>
        <w:rPr>
          <w:rFonts w:hint="eastAsia"/>
        </w:rPr>
      </w:pPr>
      <w:r>
        <w:rPr>
          <w:rFonts w:hint="eastAsia"/>
        </w:rPr>
        <w:t>“目标是成功的导航仪。”在新的一年里，为自己设定明确的目标是非常重要的。目标能指引我们前进的方向，让我们在迷茫时保持清晰的思路。无论目标大小，只要坚定信念，努力去实现，都会在某一天迎来丰收的喜悦。</w:t>
      </w:r>
    </w:p>
    <w:p w14:paraId="0F5AABFE" w14:textId="77777777" w:rsidR="00EA0E81" w:rsidRDefault="00EA0E81"/>
    <w:p w14:paraId="1C45EB88" w14:textId="77777777" w:rsidR="00EA0E81" w:rsidRDefault="00EA0E81">
      <w:pPr>
        <w:rPr>
          <w:rFonts w:hint="eastAsia"/>
        </w:rPr>
      </w:pPr>
      <w:r>
        <w:rPr>
          <w:rFonts w:hint="eastAsia"/>
        </w:rPr>
        <w:t>珍惜当下，创造未来</w:t>
      </w:r>
    </w:p>
    <w:p w14:paraId="088374C4" w14:textId="77777777" w:rsidR="00EA0E81" w:rsidRDefault="00EA0E81">
      <w:pPr>
        <w:rPr>
          <w:rFonts w:hint="eastAsia"/>
        </w:rPr>
      </w:pPr>
      <w:r>
        <w:rPr>
          <w:rFonts w:hint="eastAsia"/>
        </w:rPr>
        <w:t>“活在当下，把握未来。”过去的已经无法改变，未来充满未知。我们能做的就是珍惜当下，把握每一个机会，积极去创造属于自己的未来。让我们在新的一年里，以积极的态度迎接每一天的挑战，努力追求自己的梦想。</w:t>
      </w:r>
    </w:p>
    <w:p w14:paraId="7E717457" w14:textId="77777777" w:rsidR="00EA0E81" w:rsidRDefault="00EA0E81"/>
    <w:p w14:paraId="63C0F1C6" w14:textId="77777777" w:rsidR="00EA0E81" w:rsidRDefault="00EA0E81">
      <w:pPr>
        <w:rPr>
          <w:rFonts w:hint="eastAsia"/>
        </w:rPr>
      </w:pPr>
      <w:r>
        <w:rPr>
          <w:rFonts w:hint="eastAsia"/>
        </w:rPr>
        <w:t>总结与展望</w:t>
      </w:r>
    </w:p>
    <w:p w14:paraId="40BE0ADE" w14:textId="77777777" w:rsidR="00EA0E81" w:rsidRDefault="00EA0E81">
      <w:pPr>
        <w:rPr>
          <w:rFonts w:hint="eastAsia"/>
        </w:rPr>
      </w:pPr>
      <w:r>
        <w:rPr>
          <w:rFonts w:hint="eastAsia"/>
        </w:rPr>
        <w:t>在年会这个特别的时刻，激励自己和团队的话语让我们充满力量。让我们在新的一年里，携手共进，勇敢追梦，不断超越自我，共同书写更加辉煌的篇章。每一句正能量的话语都是我们前行的动力，让我们在未来的路上，始终保持激情与勇气！</w:t>
      </w:r>
    </w:p>
    <w:p w14:paraId="6AE6B8D9" w14:textId="77777777" w:rsidR="00EA0E81" w:rsidRDefault="00EA0E81"/>
    <w:p w14:paraId="47F823BD" w14:textId="77777777" w:rsidR="00EA0E81" w:rsidRDefault="00EA0E8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AD4ACD" w14:textId="304E53F8" w:rsidR="001B3C72" w:rsidRDefault="001B3C72"/>
    <w:sectPr w:rsidR="001B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72"/>
    <w:rsid w:val="001B3C72"/>
    <w:rsid w:val="00BF10E6"/>
    <w:rsid w:val="00E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72DE7-BB2D-417B-B364-A97BB4D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3C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3C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3C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3C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3C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3C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3C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3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3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3C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3C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3C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3C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3C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3C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3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3C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3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