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75BD1" w14:textId="77777777" w:rsidR="00CF0FA5" w:rsidRDefault="00CF0FA5">
      <w:pPr>
        <w:rPr>
          <w:rFonts w:hint="eastAsia"/>
        </w:rPr>
      </w:pPr>
      <w:r>
        <w:rPr>
          <w:rFonts w:hint="eastAsia"/>
        </w:rPr>
        <w:t>席的拼音组词部首</w:t>
      </w:r>
    </w:p>
    <w:p w14:paraId="69D1B2D6" w14:textId="77777777" w:rsidR="00CF0FA5" w:rsidRDefault="00CF0FA5">
      <w:pPr>
        <w:rPr>
          <w:rFonts w:hint="eastAsia"/>
        </w:rPr>
      </w:pPr>
      <w:r>
        <w:rPr>
          <w:rFonts w:hint="eastAsia"/>
        </w:rPr>
        <w:t>“席”字在汉语中具有丰富的含义和广泛的应用，其拼音为“xí”。从字形结构来看，“席”的部首是“巾”，这体现了古代席子多由布帛或编织物制成。作为常用汉字之一，“席”不仅指代人们坐卧的用具，在现代汉语中更衍生出许多不同的意义与用法。</w:t>
      </w:r>
    </w:p>
    <w:p w14:paraId="5D3C5A92" w14:textId="77777777" w:rsidR="00CF0FA5" w:rsidRDefault="00CF0FA5">
      <w:pPr>
        <w:rPr>
          <w:rFonts w:hint="eastAsia"/>
        </w:rPr>
      </w:pPr>
    </w:p>
    <w:p w14:paraId="08ACB4DC" w14:textId="77777777" w:rsidR="00CF0FA5" w:rsidRDefault="00CF0FA5">
      <w:pPr>
        <w:rPr>
          <w:rFonts w:hint="eastAsia"/>
        </w:rPr>
      </w:pPr>
      <w:r>
        <w:rPr>
          <w:rFonts w:hint="eastAsia"/>
        </w:rPr>
        <w:t>历史渊源</w:t>
      </w:r>
    </w:p>
    <w:p w14:paraId="216F3C67" w14:textId="77777777" w:rsidR="00CF0FA5" w:rsidRDefault="00CF0FA5">
      <w:pPr>
        <w:rPr>
          <w:rFonts w:hint="eastAsia"/>
        </w:rPr>
      </w:pPr>
      <w:r>
        <w:rPr>
          <w:rFonts w:hint="eastAsia"/>
        </w:rPr>
        <w:t>追溯至远古时期，人类开始利用自然材料制作简易的铺垫物以供休息，这些便是“席”的雏形。随着文明的进步，到了周朝时期，席已经成为贵族生活中不可或缺的一部分，用于宴请宾客、祭祀等重要场合。在《诗经》等古代文献中，我们可以找到关于席的记载，说明它不仅是日常生活用品，也是礼仪文化的重要组成部分。</w:t>
      </w:r>
    </w:p>
    <w:p w14:paraId="4A4E3CBA" w14:textId="77777777" w:rsidR="00CF0FA5" w:rsidRDefault="00CF0FA5">
      <w:pPr>
        <w:rPr>
          <w:rFonts w:hint="eastAsia"/>
        </w:rPr>
      </w:pPr>
    </w:p>
    <w:p w14:paraId="624D7C5B" w14:textId="77777777" w:rsidR="00CF0FA5" w:rsidRDefault="00CF0FA5">
      <w:pPr>
        <w:rPr>
          <w:rFonts w:hint="eastAsia"/>
        </w:rPr>
      </w:pPr>
      <w:r>
        <w:rPr>
          <w:rFonts w:hint="eastAsia"/>
        </w:rPr>
        <w:t>现代应用</w:t>
      </w:r>
    </w:p>
    <w:p w14:paraId="4F0AD281" w14:textId="77777777" w:rsidR="00CF0FA5" w:rsidRDefault="00CF0FA5">
      <w:pPr>
        <w:rPr>
          <w:rFonts w:hint="eastAsia"/>
        </w:rPr>
      </w:pPr>
      <w:r>
        <w:rPr>
          <w:rFonts w:hint="eastAsia"/>
        </w:rPr>
        <w:t>“席”字已经融入了现代社会生活的方方面面。例如，“主席”一词指的是会议或者组织中的领导者；“出席”则表示参与某个活动或会议。还有“席位”，即指特定场合中所分配的位置。在商业领域，“席”也用来形容股票交易市场上的买卖位置，如“券商席位”。</w:t>
      </w:r>
    </w:p>
    <w:p w14:paraId="76918A6E" w14:textId="77777777" w:rsidR="00CF0FA5" w:rsidRDefault="00CF0FA5">
      <w:pPr>
        <w:rPr>
          <w:rFonts w:hint="eastAsia"/>
        </w:rPr>
      </w:pPr>
    </w:p>
    <w:p w14:paraId="56FF3B81" w14:textId="77777777" w:rsidR="00CF0FA5" w:rsidRDefault="00CF0FA5">
      <w:pPr>
        <w:rPr>
          <w:rFonts w:hint="eastAsia"/>
        </w:rPr>
      </w:pPr>
      <w:r>
        <w:rPr>
          <w:rFonts w:hint="eastAsia"/>
        </w:rPr>
        <w:t>文化内涵</w:t>
      </w:r>
    </w:p>
    <w:p w14:paraId="206D7098" w14:textId="77777777" w:rsidR="00CF0FA5" w:rsidRDefault="00CF0FA5">
      <w:pPr>
        <w:rPr>
          <w:rFonts w:hint="eastAsia"/>
        </w:rPr>
      </w:pPr>
      <w:r>
        <w:rPr>
          <w:rFonts w:hint="eastAsia"/>
        </w:rPr>
        <w:t>在中国传统文化里，“席”承载着深厚的文化价值。传统的宴会中，座次安排往往反映了社会地位和个人关系。“上席”通常留给最尊贵的客人，而主人自己则可能选择较为次要的位置。这种习俗体现了中国人谦逊待客之道以及对长幼有序的重视。在文学作品中，“席”也被赋予了浪漫色彩，成为诗人笔下表达情感与意境的重要元素。</w:t>
      </w:r>
    </w:p>
    <w:p w14:paraId="0F0E25F5" w14:textId="77777777" w:rsidR="00CF0FA5" w:rsidRDefault="00CF0FA5">
      <w:pPr>
        <w:rPr>
          <w:rFonts w:hint="eastAsia"/>
        </w:rPr>
      </w:pPr>
    </w:p>
    <w:p w14:paraId="30A80A71" w14:textId="77777777" w:rsidR="00CF0FA5" w:rsidRDefault="00CF0FA5">
      <w:pPr>
        <w:rPr>
          <w:rFonts w:hint="eastAsia"/>
        </w:rPr>
      </w:pPr>
      <w:r>
        <w:rPr>
          <w:rFonts w:hint="eastAsia"/>
        </w:rPr>
        <w:t>结语</w:t>
      </w:r>
    </w:p>
    <w:p w14:paraId="197884B6" w14:textId="77777777" w:rsidR="00CF0FA5" w:rsidRDefault="00CF0FA5">
      <w:pPr>
        <w:rPr>
          <w:rFonts w:hint="eastAsia"/>
        </w:rPr>
      </w:pPr>
      <w:r>
        <w:rPr>
          <w:rFonts w:hint="eastAsia"/>
        </w:rPr>
        <w:t>“席”不仅仅是一个简单的汉字，它背后蕴含着丰富的历史文化信息和社会实践意义。通过了解“席”的演变过程及其在不同语境下的使用方法，我们能够更加深刻地体会中国语言文字的魅力所在。无论是日常交流还是正式场合，“席”都以其独特的存在方式影响着我们的生活。</w:t>
      </w:r>
    </w:p>
    <w:p w14:paraId="5D876852" w14:textId="77777777" w:rsidR="00CF0FA5" w:rsidRDefault="00CF0FA5">
      <w:pPr>
        <w:rPr>
          <w:rFonts w:hint="eastAsia"/>
        </w:rPr>
      </w:pPr>
    </w:p>
    <w:p w14:paraId="2DCACE93" w14:textId="77777777" w:rsidR="00CF0FA5" w:rsidRDefault="00CF0F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E27C82" w14:textId="2EB9ED21" w:rsidR="009B283A" w:rsidRDefault="009B283A"/>
    <w:sectPr w:rsidR="009B2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3A"/>
    <w:rsid w:val="00866415"/>
    <w:rsid w:val="009B283A"/>
    <w:rsid w:val="00CF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C31CA-3415-4DAC-ABBB-BD71F17E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