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86E2" w14:textId="77777777" w:rsidR="00950FB0" w:rsidRDefault="00950FB0">
      <w:pPr>
        <w:rPr>
          <w:rFonts w:hint="eastAsia"/>
        </w:rPr>
      </w:pPr>
      <w:r>
        <w:rPr>
          <w:rFonts w:hint="eastAsia"/>
        </w:rPr>
        <w:t>席的拼音组词和部首是什么</w:t>
      </w:r>
    </w:p>
    <w:p w14:paraId="2AF5B5F3" w14:textId="77777777" w:rsidR="00950FB0" w:rsidRDefault="00950FB0">
      <w:pPr>
        <w:rPr>
          <w:rFonts w:hint="eastAsia"/>
        </w:rPr>
      </w:pPr>
      <w:r>
        <w:rPr>
          <w:rFonts w:hint="eastAsia"/>
        </w:rPr>
        <w:t>在汉语中，“席”是一个多义字，它不仅作为单独的汉字使用，而且可以与其它汉字组成丰富的词汇。根据《现代汉语规范词典》，席的拼音是“xí”。在日常生活中，我们常常能听到或用到诸如主席、席位等词语，这些都与“席”有关。</w:t>
      </w:r>
    </w:p>
    <w:p w14:paraId="78CEDF3D" w14:textId="77777777" w:rsidR="00950FB0" w:rsidRDefault="00950FB0">
      <w:pPr>
        <w:rPr>
          <w:rFonts w:hint="eastAsia"/>
        </w:rPr>
      </w:pPr>
    </w:p>
    <w:p w14:paraId="31DE68E9" w14:textId="77777777" w:rsidR="00950FB0" w:rsidRDefault="00950FB0">
      <w:pPr>
        <w:rPr>
          <w:rFonts w:hint="eastAsia"/>
        </w:rPr>
      </w:pPr>
      <w:r>
        <w:rPr>
          <w:rFonts w:hint="eastAsia"/>
        </w:rPr>
        <w:t>拼音组词</w:t>
      </w:r>
    </w:p>
    <w:p w14:paraId="2A55BB29" w14:textId="77777777" w:rsidR="00950FB0" w:rsidRDefault="00950FB0">
      <w:pPr>
        <w:rPr>
          <w:rFonts w:hint="eastAsia"/>
        </w:rPr>
      </w:pPr>
      <w:r>
        <w:rPr>
          <w:rFonts w:hint="eastAsia"/>
        </w:rPr>
        <w:t>从拼音角度来看，“席”的发音为阴平声，即第一声。它可以组合成许多常见的词语。例如，“主席”（zhǔ xí），指的是会议或组织中的领导者；“席地而坐”（xí dì ér zuò）是一种描述人们直接坐在地上姿势的成语；“酒席”（jiǔ xí）则指宴会上提供的餐饮服务。“席”还可以和其他汉字组成如“席间”、“席下”、“席上”等表达特定场景下的位置关系或者状态的词语。</w:t>
      </w:r>
    </w:p>
    <w:p w14:paraId="4D4DB78F" w14:textId="77777777" w:rsidR="00950FB0" w:rsidRDefault="00950FB0">
      <w:pPr>
        <w:rPr>
          <w:rFonts w:hint="eastAsia"/>
        </w:rPr>
      </w:pPr>
    </w:p>
    <w:p w14:paraId="289ECD2D" w14:textId="77777777" w:rsidR="00950FB0" w:rsidRDefault="00950FB0">
      <w:pPr>
        <w:rPr>
          <w:rFonts w:hint="eastAsia"/>
        </w:rPr>
      </w:pPr>
      <w:r>
        <w:rPr>
          <w:rFonts w:hint="eastAsia"/>
        </w:rPr>
        <w:t>部首解析</w:t>
      </w:r>
    </w:p>
    <w:p w14:paraId="6D713FA0" w14:textId="77777777" w:rsidR="00950FB0" w:rsidRDefault="00950FB0">
      <w:pPr>
        <w:rPr>
          <w:rFonts w:hint="eastAsia"/>
        </w:rPr>
      </w:pPr>
      <w:r>
        <w:rPr>
          <w:rFonts w:hint="eastAsia"/>
        </w:rPr>
        <w:t>关于“席”的部首，它属于“巾”部。“巾”部的字通常与布帛、纺织品以及相关的事物有联系。“席”字的构造体现了古代人们对生活用品的一种形象描绘。古时的席子是由草编织而成，用于铺在地上供人坐卧之用。因此，“席”的原始含义与铺设、座位的概念紧密相连。</w:t>
      </w:r>
    </w:p>
    <w:p w14:paraId="7E653905" w14:textId="77777777" w:rsidR="00950FB0" w:rsidRDefault="00950FB0">
      <w:pPr>
        <w:rPr>
          <w:rFonts w:hint="eastAsia"/>
        </w:rPr>
      </w:pPr>
    </w:p>
    <w:p w14:paraId="76E4CC1D" w14:textId="77777777" w:rsidR="00950FB0" w:rsidRDefault="00950FB0">
      <w:pPr>
        <w:rPr>
          <w:rFonts w:hint="eastAsia"/>
        </w:rPr>
      </w:pPr>
      <w:r>
        <w:rPr>
          <w:rFonts w:hint="eastAsia"/>
        </w:rPr>
        <w:t>文化意义</w:t>
      </w:r>
    </w:p>
    <w:p w14:paraId="3E5A7F3C" w14:textId="77777777" w:rsidR="00950FB0" w:rsidRDefault="00950FB0">
      <w:pPr>
        <w:rPr>
          <w:rFonts w:hint="eastAsia"/>
        </w:rPr>
      </w:pPr>
      <w:r>
        <w:rPr>
          <w:rFonts w:hint="eastAsia"/>
        </w:rPr>
        <w:t>在中国传统文化里，“席”有着深厚的文化底蕴。它不仅仅是指物理上的一个坐具，更代表了地位、身份和社会角色。例如，在古代礼仪制度中，不同等级的人所使用的席有不同的规格和材质，这反映了封建社会严格的等级秩序。“席”也出现在诸多文学作品之中，成为诗人笔下的意象，用来表达聚会、离别等各种情感。</w:t>
      </w:r>
    </w:p>
    <w:p w14:paraId="361F8D44" w14:textId="77777777" w:rsidR="00950FB0" w:rsidRDefault="00950FB0">
      <w:pPr>
        <w:rPr>
          <w:rFonts w:hint="eastAsia"/>
        </w:rPr>
      </w:pPr>
    </w:p>
    <w:p w14:paraId="5ABE3E76" w14:textId="77777777" w:rsidR="00950FB0" w:rsidRDefault="00950FB0">
      <w:pPr>
        <w:rPr>
          <w:rFonts w:hint="eastAsia"/>
        </w:rPr>
      </w:pPr>
      <w:r>
        <w:rPr>
          <w:rFonts w:hint="eastAsia"/>
        </w:rPr>
        <w:t>最后的总结</w:t>
      </w:r>
    </w:p>
    <w:p w14:paraId="72F00349" w14:textId="77777777" w:rsidR="00950FB0" w:rsidRDefault="00950FB0">
      <w:pPr>
        <w:rPr>
          <w:rFonts w:hint="eastAsia"/>
        </w:rPr>
      </w:pPr>
      <w:r>
        <w:rPr>
          <w:rFonts w:hint="eastAsia"/>
        </w:rPr>
        <w:t>“席”字的拼音是“xí”，其部首为“巾”。这个简单的汉字承载着丰富的语言信息和文化内涵。通过了解它的拼音、部首及其组成的词汇，我们可以更好地理解中国语言文字的魅力所在，并且深入体会到汉字背后所蕴含的历史文化和民俗风情。</w:t>
      </w:r>
    </w:p>
    <w:p w14:paraId="2B8EF3B3" w14:textId="77777777" w:rsidR="00950FB0" w:rsidRDefault="00950FB0">
      <w:pPr>
        <w:rPr>
          <w:rFonts w:hint="eastAsia"/>
        </w:rPr>
      </w:pPr>
    </w:p>
    <w:p w14:paraId="65112556" w14:textId="77777777" w:rsidR="00950FB0" w:rsidRDefault="00950FB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D5323EB" w14:textId="2627EF39" w:rsidR="00BF7A1D" w:rsidRDefault="00BF7A1D"/>
    <w:sectPr w:rsidR="00BF7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1D"/>
    <w:rsid w:val="00866415"/>
    <w:rsid w:val="00950FB0"/>
    <w:rsid w:val="00B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A523F-9E55-458D-9D60-847FE5E3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A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A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A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A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A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A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A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A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A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A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A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A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A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A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A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A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A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A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A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A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A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A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A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