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665F" w14:textId="77777777" w:rsidR="0084662A" w:rsidRDefault="0084662A">
      <w:pPr>
        <w:rPr>
          <w:rFonts w:hint="eastAsia"/>
        </w:rPr>
      </w:pPr>
      <w:r>
        <w:rPr>
          <w:rFonts w:hint="eastAsia"/>
        </w:rPr>
        <w:t>帅的拼音怎么拼写</w:t>
      </w:r>
    </w:p>
    <w:p w14:paraId="52850601" w14:textId="77777777" w:rsidR="0084662A" w:rsidRDefault="0084662A">
      <w:pPr>
        <w:rPr>
          <w:rFonts w:hint="eastAsia"/>
        </w:rPr>
      </w:pPr>
      <w:r>
        <w:rPr>
          <w:rFonts w:hint="eastAsia"/>
        </w:rPr>
        <w:t>在汉语中，“帅”这个字承载着丰富的文化内涵和多样的使用场景。它的拼音写作“shuài”，由声母“sh”与韵母“uai”组成，属于第四声，即下降调。对于许多学习中文的朋友来说，掌握“帅”的正确发音是理解这一词汇意义及应用的重要一步。</w:t>
      </w:r>
    </w:p>
    <w:p w14:paraId="57A7674F" w14:textId="77777777" w:rsidR="0084662A" w:rsidRDefault="0084662A">
      <w:pPr>
        <w:rPr>
          <w:rFonts w:hint="eastAsia"/>
        </w:rPr>
      </w:pPr>
    </w:p>
    <w:p w14:paraId="63660441" w14:textId="77777777" w:rsidR="0084662A" w:rsidRDefault="0084662A">
      <w:pPr>
        <w:rPr>
          <w:rFonts w:hint="eastAsia"/>
        </w:rPr>
      </w:pPr>
      <w:r>
        <w:rPr>
          <w:rFonts w:hint="eastAsia"/>
        </w:rPr>
        <w:t>汉字“帅”的基本释义</w:t>
      </w:r>
    </w:p>
    <w:p w14:paraId="111718C4" w14:textId="77777777" w:rsidR="0084662A" w:rsidRDefault="0084662A">
      <w:pPr>
        <w:rPr>
          <w:rFonts w:hint="eastAsia"/>
        </w:rPr>
      </w:pPr>
      <w:r>
        <w:rPr>
          <w:rFonts w:hint="eastAsia"/>
        </w:rPr>
        <w:t>“帅”作为一个独立使用的汉字，其基本含义是指军队中的高级指挥官或领导人物。然而，在现代汉语里，“帅”更多地被用来形容人外表英俊、潇洒，或是指事物表现出色、出众。例如，“他长得真帅”、“这计划很帅”等用法都是日常交流中常见的表达方式。“帅”还经常用于构成复合词，如元帅、统帅等，这些词汇大多与军事领导角色相关。</w:t>
      </w:r>
    </w:p>
    <w:p w14:paraId="178DCB8B" w14:textId="77777777" w:rsidR="0084662A" w:rsidRDefault="0084662A">
      <w:pPr>
        <w:rPr>
          <w:rFonts w:hint="eastAsia"/>
        </w:rPr>
      </w:pPr>
    </w:p>
    <w:p w14:paraId="11C8D9B4" w14:textId="77777777" w:rsidR="0084662A" w:rsidRDefault="0084662A">
      <w:pPr>
        <w:rPr>
          <w:rFonts w:hint="eastAsia"/>
        </w:rPr>
      </w:pPr>
      <w:r>
        <w:rPr>
          <w:rFonts w:hint="eastAsia"/>
        </w:rPr>
        <w:t>“帅”的发音技巧与练习方法</w:t>
      </w:r>
    </w:p>
    <w:p w14:paraId="01AAF776" w14:textId="77777777" w:rsidR="0084662A" w:rsidRDefault="0084662A">
      <w:pPr>
        <w:rPr>
          <w:rFonts w:hint="eastAsia"/>
        </w:rPr>
      </w:pPr>
      <w:r>
        <w:rPr>
          <w:rFonts w:hint="eastAsia"/>
        </w:rPr>
        <w:t>为了准确发出“shuài”这个音节，首先要注意舌尖轻轻触碰上前齿龈，形成气流阻塞，然后迅速离开，让气流顺畅通过，同时声带振动发声。“uai”这部分则要求开口度从小到大变化，从清晰到模糊过渡，以达到正确的发音效果。可以通过模仿标准语音材料，重复朗读含有“帅”的词语和句子来提高发音准确性。</w:t>
      </w:r>
    </w:p>
    <w:p w14:paraId="4AB92E73" w14:textId="77777777" w:rsidR="0084662A" w:rsidRDefault="0084662A">
      <w:pPr>
        <w:rPr>
          <w:rFonts w:hint="eastAsia"/>
        </w:rPr>
      </w:pPr>
    </w:p>
    <w:p w14:paraId="218552D2" w14:textId="77777777" w:rsidR="0084662A" w:rsidRDefault="0084662A">
      <w:pPr>
        <w:rPr>
          <w:rFonts w:hint="eastAsia"/>
        </w:rPr>
      </w:pPr>
      <w:r>
        <w:rPr>
          <w:rFonts w:hint="eastAsia"/>
        </w:rPr>
        <w:t>关于“帅”的文化和历史背景</w:t>
      </w:r>
    </w:p>
    <w:p w14:paraId="61374DCA" w14:textId="77777777" w:rsidR="0084662A" w:rsidRDefault="0084662A">
      <w:pPr>
        <w:rPr>
          <w:rFonts w:hint="eastAsia"/>
        </w:rPr>
      </w:pPr>
      <w:r>
        <w:rPr>
          <w:rFonts w:hint="eastAsia"/>
        </w:rPr>
        <w:t>在中国历史上，“帅”作为对将领的尊称，体现了古代社会对军事才能的高度认可。随着时间的发展，“帅”字的语义逐渐丰富，不仅局限于军事领域，也扩展到了对个人魅力的赞美上。这种演变反映了中国社会价值观的变化，以及语言随时代变迁而发展的特性。了解这一点有助于我们更深刻地体会“帅”字背后的文化底蕴。</w:t>
      </w:r>
    </w:p>
    <w:p w14:paraId="00DF57DC" w14:textId="77777777" w:rsidR="0084662A" w:rsidRDefault="0084662A">
      <w:pPr>
        <w:rPr>
          <w:rFonts w:hint="eastAsia"/>
        </w:rPr>
      </w:pPr>
    </w:p>
    <w:p w14:paraId="3C07DB9C" w14:textId="77777777" w:rsidR="0084662A" w:rsidRDefault="0084662A">
      <w:pPr>
        <w:rPr>
          <w:rFonts w:hint="eastAsia"/>
        </w:rPr>
      </w:pPr>
      <w:r>
        <w:rPr>
          <w:rFonts w:hint="eastAsia"/>
        </w:rPr>
        <w:t>最后的总结</w:t>
      </w:r>
    </w:p>
    <w:p w14:paraId="2B95CA2D" w14:textId="77777777" w:rsidR="0084662A" w:rsidRDefault="0084662A">
      <w:pPr>
        <w:rPr>
          <w:rFonts w:hint="eastAsia"/>
        </w:rPr>
      </w:pPr>
      <w:r>
        <w:rPr>
          <w:rFonts w:hint="eastAsia"/>
        </w:rPr>
        <w:t>“帅”的拼音为“shuài”，它不仅是学习中文发音的一个实例，也是探索中国文化和社会价值观念变化的一个窗口。无论是作为对外表的赞美，还是对卓越能力的认可，“帅”都展示了汉语独特的魅力和表现力。希望本文能帮助读者更好地理解和使用这个富有特色的汉字。</w:t>
      </w:r>
    </w:p>
    <w:p w14:paraId="5C692D2A" w14:textId="77777777" w:rsidR="0084662A" w:rsidRDefault="0084662A">
      <w:pPr>
        <w:rPr>
          <w:rFonts w:hint="eastAsia"/>
        </w:rPr>
      </w:pPr>
    </w:p>
    <w:p w14:paraId="102258D4" w14:textId="77777777" w:rsidR="0084662A" w:rsidRDefault="0084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FDA34" w14:textId="77777777" w:rsidR="0084662A" w:rsidRDefault="008466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025508" w14:textId="405736D8" w:rsidR="00D348CF" w:rsidRDefault="00D348CF"/>
    <w:sectPr w:rsidR="00D34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F"/>
    <w:rsid w:val="0084662A"/>
    <w:rsid w:val="00866415"/>
    <w:rsid w:val="00D3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45312-64B2-4D73-B9AA-FD7C86C4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